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618" w:rsidRPr="008E6618" w:rsidRDefault="008E6618" w:rsidP="008E6618">
      <w:pPr>
        <w:tabs>
          <w:tab w:val="left" w:pos="198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8E6618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</w:t>
      </w: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6618">
        <w:rPr>
          <w:rFonts w:ascii="Times New Roman" w:eastAsia="Calibri" w:hAnsi="Times New Roman" w:cs="Times New Roman"/>
          <w:sz w:val="24"/>
          <w:szCs w:val="24"/>
          <w:lang w:eastAsia="en-US"/>
        </w:rPr>
        <w:t>постановлением администрации</w:t>
      </w: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6618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образования</w:t>
      </w: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6618">
        <w:rPr>
          <w:rFonts w:ascii="Times New Roman" w:eastAsia="Calibri" w:hAnsi="Times New Roman" w:cs="Times New Roman"/>
          <w:sz w:val="24"/>
          <w:szCs w:val="24"/>
          <w:lang w:eastAsia="en-US"/>
        </w:rPr>
        <w:t>Киришский муниципальный район</w:t>
      </w: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6618">
        <w:rPr>
          <w:rFonts w:ascii="Times New Roman" w:eastAsia="Calibri" w:hAnsi="Times New Roman" w:cs="Times New Roman"/>
          <w:sz w:val="24"/>
          <w:szCs w:val="24"/>
          <w:lang w:eastAsia="en-US"/>
        </w:rPr>
        <w:t>Ленинградской области</w:t>
      </w: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48B8">
        <w:rPr>
          <w:rFonts w:ascii="Times New Roman" w:eastAsia="Calibri" w:hAnsi="Times New Roman" w:cs="Times New Roman"/>
          <w:sz w:val="24"/>
          <w:szCs w:val="24"/>
          <w:lang w:eastAsia="en-US"/>
        </w:rPr>
        <w:t>от 07.08.2014 № 1807</w:t>
      </w: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E6618" w:rsidRPr="008E6618" w:rsidRDefault="008E6618" w:rsidP="008E6618">
      <w:pPr>
        <w:tabs>
          <w:tab w:val="left" w:pos="1985"/>
          <w:tab w:val="left" w:pos="8505"/>
          <w:tab w:val="left" w:pos="9214"/>
          <w:tab w:val="left" w:pos="9781"/>
          <w:tab w:val="left" w:pos="10490"/>
          <w:tab w:val="left" w:pos="14034"/>
        </w:tabs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6618">
        <w:rPr>
          <w:rFonts w:ascii="Times New Roman" w:eastAsia="Calibri" w:hAnsi="Times New Roman" w:cs="Times New Roman"/>
          <w:sz w:val="24"/>
          <w:szCs w:val="24"/>
          <w:lang w:eastAsia="en-US"/>
        </w:rPr>
        <w:t>(приложение)</w:t>
      </w:r>
    </w:p>
    <w:p w:rsidR="008E6618" w:rsidRPr="008E6618" w:rsidRDefault="008E6618" w:rsidP="008E6618">
      <w:pPr>
        <w:tabs>
          <w:tab w:val="left" w:pos="5529"/>
          <w:tab w:val="left" w:pos="8505"/>
          <w:tab w:val="left" w:pos="9498"/>
          <w:tab w:val="left" w:pos="10346"/>
        </w:tabs>
        <w:spacing w:after="0" w:line="240" w:lineRule="auto"/>
        <w:ind w:right="282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E6618" w:rsidRPr="008E6618" w:rsidRDefault="008E6618" w:rsidP="008E6618">
      <w:pPr>
        <w:tabs>
          <w:tab w:val="left" w:pos="5529"/>
          <w:tab w:val="left" w:pos="8505"/>
          <w:tab w:val="left" w:pos="10346"/>
        </w:tabs>
        <w:spacing w:after="0" w:line="240" w:lineRule="auto"/>
        <w:ind w:right="-71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05B7" w:rsidRPr="001248B8" w:rsidRDefault="006205B7" w:rsidP="00BD10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5B7" w:rsidRPr="001248B8" w:rsidRDefault="006205B7" w:rsidP="00BD10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103C" w:rsidRPr="001248B8" w:rsidRDefault="00BD103C" w:rsidP="00BD10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8B8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576AD6" w:rsidRPr="001248B8" w:rsidRDefault="009469F2" w:rsidP="00BD10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8B8">
        <w:rPr>
          <w:rFonts w:ascii="Times New Roman" w:hAnsi="Times New Roman" w:cs="Times New Roman"/>
          <w:b/>
          <w:sz w:val="24"/>
          <w:szCs w:val="24"/>
        </w:rPr>
        <w:t>п</w:t>
      </w:r>
      <w:r w:rsidR="00BD103C" w:rsidRPr="001248B8">
        <w:rPr>
          <w:rFonts w:ascii="Times New Roman" w:hAnsi="Times New Roman" w:cs="Times New Roman"/>
          <w:b/>
          <w:sz w:val="24"/>
          <w:szCs w:val="24"/>
        </w:rPr>
        <w:t xml:space="preserve">редоставления субсидий из бюджета муниципального образования </w:t>
      </w:r>
    </w:p>
    <w:p w:rsidR="006205B7" w:rsidRPr="001248B8" w:rsidRDefault="00BD103C" w:rsidP="00BD10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8B8">
        <w:rPr>
          <w:rFonts w:ascii="Times New Roman" w:hAnsi="Times New Roman" w:cs="Times New Roman"/>
          <w:b/>
          <w:sz w:val="24"/>
          <w:szCs w:val="24"/>
        </w:rPr>
        <w:t xml:space="preserve">Киришский муниципальный район Ленинградской области субъектам малого предпринимательства, действующим менее двух лет, организованным представителями социально незащищенных слоев населения и </w:t>
      </w:r>
      <w:r w:rsidR="00C2770F" w:rsidRPr="001248B8">
        <w:rPr>
          <w:rFonts w:ascii="Times New Roman" w:hAnsi="Times New Roman" w:cs="Times New Roman"/>
          <w:b/>
          <w:sz w:val="24"/>
          <w:szCs w:val="24"/>
        </w:rPr>
        <w:t>молодежи</w:t>
      </w:r>
    </w:p>
    <w:p w:rsidR="00BD103C" w:rsidRPr="001248B8" w:rsidRDefault="003651AF" w:rsidP="00BD10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8B8">
        <w:rPr>
          <w:rFonts w:ascii="Times New Roman" w:hAnsi="Times New Roman" w:cs="Times New Roman"/>
          <w:b/>
          <w:sz w:val="24"/>
          <w:szCs w:val="24"/>
        </w:rPr>
        <w:t>(</w:t>
      </w:r>
      <w:r w:rsidR="00881682" w:rsidRPr="001248B8">
        <w:rPr>
          <w:rFonts w:ascii="Times New Roman" w:hAnsi="Times New Roman" w:cs="Times New Roman"/>
          <w:b/>
          <w:sz w:val="24"/>
          <w:szCs w:val="24"/>
        </w:rPr>
        <w:t xml:space="preserve">далее - </w:t>
      </w:r>
      <w:r w:rsidRPr="001248B8">
        <w:rPr>
          <w:rFonts w:ascii="Times New Roman" w:hAnsi="Times New Roman" w:cs="Times New Roman"/>
          <w:b/>
          <w:sz w:val="24"/>
          <w:szCs w:val="24"/>
        </w:rPr>
        <w:t>Порядок)</w:t>
      </w:r>
    </w:p>
    <w:p w:rsidR="00576AD6" w:rsidRPr="001248B8" w:rsidRDefault="00576AD6" w:rsidP="00BD10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6AD6" w:rsidRPr="001248B8" w:rsidRDefault="00576AD6" w:rsidP="00124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AD6" w:rsidRPr="001248B8" w:rsidRDefault="00576AD6" w:rsidP="001248B8">
      <w:pPr>
        <w:pStyle w:val="a3"/>
        <w:numPr>
          <w:ilvl w:val="0"/>
          <w:numId w:val="1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8B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76AD6" w:rsidRPr="001248B8" w:rsidRDefault="00576AD6" w:rsidP="00576A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372A" w:rsidRPr="005C34CB" w:rsidRDefault="003B6774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В настоящем Порядке используемые понятия «представители социально незащищенных слоев населения и молодежи», «приоритетные сферы развития малого </w:t>
      </w:r>
      <w:r w:rsidR="008D748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C34CB">
        <w:rPr>
          <w:rFonts w:ascii="Times New Roman" w:hAnsi="Times New Roman" w:cs="Times New Roman"/>
          <w:sz w:val="24"/>
          <w:szCs w:val="24"/>
        </w:rPr>
        <w:t>и среднего предпринимательства муниципального образования Киришский муниципальный район Ленинградской области»</w:t>
      </w:r>
      <w:r w:rsidR="00586B88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применяются в соответствии </w:t>
      </w:r>
      <w:r w:rsidR="004D793C" w:rsidRPr="005C34CB">
        <w:rPr>
          <w:rFonts w:ascii="Times New Roman" w:hAnsi="Times New Roman" w:cs="Times New Roman"/>
          <w:sz w:val="24"/>
          <w:szCs w:val="24"/>
        </w:rPr>
        <w:t xml:space="preserve">с </w:t>
      </w:r>
      <w:r w:rsidRPr="005C34CB">
        <w:rPr>
          <w:rFonts w:ascii="Times New Roman" w:hAnsi="Times New Roman" w:cs="Times New Roman"/>
          <w:sz w:val="24"/>
          <w:szCs w:val="24"/>
        </w:rPr>
        <w:t>муниципальной программой муниципального образования Киришский муниципальный район Ленинградской области 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8D7485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8D7485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2014 годы</w:t>
      </w:r>
      <w:r w:rsidR="008421EE" w:rsidRPr="005C34CB">
        <w:rPr>
          <w:rFonts w:ascii="Times New Roman" w:hAnsi="Times New Roman" w:cs="Times New Roman"/>
          <w:sz w:val="24"/>
          <w:szCs w:val="24"/>
        </w:rPr>
        <w:t>»</w:t>
      </w:r>
      <w:r w:rsidR="004D793C" w:rsidRPr="005C34CB">
        <w:rPr>
          <w:rFonts w:ascii="Times New Roman" w:hAnsi="Times New Roman" w:cs="Times New Roman"/>
          <w:sz w:val="24"/>
          <w:szCs w:val="24"/>
        </w:rPr>
        <w:t>.</w:t>
      </w:r>
    </w:p>
    <w:p w:rsidR="004D793C" w:rsidRPr="005C34CB" w:rsidRDefault="004D793C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В целях настоящего Порядка применяются также следующие основные понятия:</w:t>
      </w:r>
    </w:p>
    <w:p w:rsidR="004D793C" w:rsidRPr="005C34CB" w:rsidRDefault="004D793C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Субсидия - </w:t>
      </w:r>
      <w:r w:rsidR="00DE7CBD" w:rsidRPr="005C34CB">
        <w:rPr>
          <w:rFonts w:ascii="Times New Roman" w:hAnsi="Times New Roman" w:cs="Times New Roman"/>
          <w:sz w:val="24"/>
          <w:szCs w:val="24"/>
        </w:rPr>
        <w:t xml:space="preserve">денежная компенсация части расходов заявителям, предоставленная </w:t>
      </w:r>
      <w:r w:rsidR="00B23F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E7CBD" w:rsidRPr="005C34CB">
        <w:rPr>
          <w:rFonts w:ascii="Times New Roman" w:hAnsi="Times New Roman" w:cs="Times New Roman"/>
          <w:sz w:val="24"/>
          <w:szCs w:val="24"/>
        </w:rPr>
        <w:t xml:space="preserve">на безвозмездной и безвозвратной основе в целях возмещения части расходов </w:t>
      </w:r>
      <w:r w:rsidR="00884F4C" w:rsidRPr="005C34CB">
        <w:rPr>
          <w:rFonts w:ascii="Times New Roman" w:hAnsi="Times New Roman" w:cs="Times New Roman"/>
          <w:sz w:val="24"/>
          <w:szCs w:val="24"/>
        </w:rPr>
        <w:t>связанных</w:t>
      </w:r>
      <w:r w:rsidR="00B23F69">
        <w:rPr>
          <w:rFonts w:ascii="Times New Roman" w:hAnsi="Times New Roman" w:cs="Times New Roman"/>
          <w:sz w:val="24"/>
          <w:szCs w:val="24"/>
        </w:rPr>
        <w:t xml:space="preserve">                 с </w:t>
      </w:r>
      <w:r w:rsidR="00884F4C" w:rsidRPr="005C34CB">
        <w:rPr>
          <w:rFonts w:ascii="Times New Roman" w:hAnsi="Times New Roman" w:cs="Times New Roman"/>
          <w:sz w:val="24"/>
          <w:szCs w:val="24"/>
        </w:rPr>
        <w:t xml:space="preserve">предпринимательской деятельностью, </w:t>
      </w:r>
      <w:r w:rsidR="008421EE" w:rsidRPr="005C34CB">
        <w:rPr>
          <w:rFonts w:ascii="Times New Roman" w:hAnsi="Times New Roman" w:cs="Times New Roman"/>
          <w:sz w:val="24"/>
          <w:szCs w:val="24"/>
        </w:rPr>
        <w:t>в соответствии с муниципальной программой муниципального образования Киришский муниципальный район Ленинградской области 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8D7485">
        <w:rPr>
          <w:rFonts w:ascii="Times New Roman" w:hAnsi="Times New Roman" w:cs="Times New Roman"/>
          <w:sz w:val="24"/>
          <w:szCs w:val="24"/>
        </w:rPr>
        <w:t xml:space="preserve"> </w:t>
      </w:r>
      <w:r w:rsidR="008421EE" w:rsidRPr="005C34CB">
        <w:rPr>
          <w:rFonts w:ascii="Times New Roman" w:hAnsi="Times New Roman" w:cs="Times New Roman"/>
          <w:sz w:val="24"/>
          <w:szCs w:val="24"/>
        </w:rPr>
        <w:t>-</w:t>
      </w:r>
      <w:r w:rsidR="008D7485">
        <w:rPr>
          <w:rFonts w:ascii="Times New Roman" w:hAnsi="Times New Roman" w:cs="Times New Roman"/>
          <w:sz w:val="24"/>
          <w:szCs w:val="24"/>
        </w:rPr>
        <w:t xml:space="preserve"> </w:t>
      </w:r>
      <w:r w:rsidR="008421EE" w:rsidRPr="005C34CB">
        <w:rPr>
          <w:rFonts w:ascii="Times New Roman" w:hAnsi="Times New Roman" w:cs="Times New Roman"/>
          <w:sz w:val="24"/>
          <w:szCs w:val="24"/>
        </w:rPr>
        <w:t>2014 годы</w:t>
      </w:r>
      <w:r w:rsidR="00B97658" w:rsidRPr="005C34CB">
        <w:rPr>
          <w:rFonts w:ascii="Times New Roman" w:hAnsi="Times New Roman" w:cs="Times New Roman"/>
          <w:sz w:val="24"/>
          <w:szCs w:val="24"/>
        </w:rPr>
        <w:t>» и настоящим Порядком.</w:t>
      </w:r>
    </w:p>
    <w:p w:rsidR="008421EE" w:rsidRPr="005C34CB" w:rsidRDefault="00DE7CBD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Заявители</w:t>
      </w:r>
      <w:r w:rsidR="00C70CC6" w:rsidRPr="005C34CB">
        <w:rPr>
          <w:rFonts w:ascii="Times New Roman" w:hAnsi="Times New Roman" w:cs="Times New Roman"/>
          <w:sz w:val="24"/>
          <w:szCs w:val="24"/>
        </w:rPr>
        <w:t xml:space="preserve"> - представители </w:t>
      </w:r>
      <w:r w:rsidR="00ED6D2D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C70CC6" w:rsidRPr="005C34CB">
        <w:rPr>
          <w:rFonts w:ascii="Times New Roman" w:hAnsi="Times New Roman" w:cs="Times New Roman"/>
          <w:sz w:val="24"/>
          <w:szCs w:val="24"/>
        </w:rPr>
        <w:t>социально незащищенных слоев населения и молодежи, планирующие организовать предпринимательскую деятельность</w:t>
      </w:r>
      <w:r w:rsidR="00E2132E" w:rsidRPr="005C34CB">
        <w:rPr>
          <w:rFonts w:ascii="Times New Roman" w:hAnsi="Times New Roman" w:cs="Times New Roman"/>
          <w:sz w:val="24"/>
          <w:szCs w:val="24"/>
        </w:rPr>
        <w:t>,</w:t>
      </w:r>
      <w:r w:rsidR="00C70CC6" w:rsidRPr="005C34CB">
        <w:rPr>
          <w:rFonts w:ascii="Times New Roman" w:hAnsi="Times New Roman" w:cs="Times New Roman"/>
          <w:sz w:val="24"/>
          <w:szCs w:val="24"/>
        </w:rPr>
        <w:t xml:space="preserve"> или уже зарегистрированные в качестве индивидуального предпринимателя или юридического лица</w:t>
      </w:r>
      <w:r w:rsidR="00F27943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C70CC6" w:rsidRPr="005C34CB">
        <w:rPr>
          <w:rFonts w:ascii="Times New Roman" w:hAnsi="Times New Roman" w:cs="Times New Roman"/>
          <w:sz w:val="24"/>
          <w:szCs w:val="24"/>
        </w:rPr>
        <w:t>- субъекта малого предпринимательства</w:t>
      </w:r>
      <w:r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C70CC6" w:rsidRPr="005C34CB">
        <w:rPr>
          <w:rFonts w:ascii="Times New Roman" w:hAnsi="Times New Roman" w:cs="Times New Roman"/>
          <w:sz w:val="24"/>
          <w:szCs w:val="24"/>
        </w:rPr>
        <w:t>не ранее чем за два года до подачи заявки на участие в конкурсном отборе</w:t>
      </w:r>
      <w:r w:rsidR="006A219D">
        <w:rPr>
          <w:rFonts w:ascii="Times New Roman" w:hAnsi="Times New Roman" w:cs="Times New Roman"/>
          <w:sz w:val="24"/>
          <w:szCs w:val="24"/>
        </w:rPr>
        <w:t>,</w:t>
      </w:r>
      <w:r w:rsidR="00C70CC6" w:rsidRPr="005C34CB">
        <w:rPr>
          <w:rFonts w:ascii="Times New Roman" w:hAnsi="Times New Roman" w:cs="Times New Roman"/>
          <w:sz w:val="24"/>
          <w:szCs w:val="24"/>
        </w:rPr>
        <w:t xml:space="preserve"> и претендующие на получение субсидии </w:t>
      </w:r>
      <w:r w:rsidR="00884F4C" w:rsidRPr="005C34CB">
        <w:rPr>
          <w:rFonts w:ascii="Times New Roman" w:hAnsi="Times New Roman" w:cs="Times New Roman"/>
          <w:sz w:val="24"/>
          <w:szCs w:val="24"/>
        </w:rPr>
        <w:t xml:space="preserve">в целях возмещения части </w:t>
      </w:r>
      <w:r w:rsidR="006E6C3C" w:rsidRPr="005C34CB">
        <w:rPr>
          <w:rFonts w:ascii="Times New Roman" w:hAnsi="Times New Roman" w:cs="Times New Roman"/>
          <w:sz w:val="24"/>
          <w:szCs w:val="24"/>
        </w:rPr>
        <w:t xml:space="preserve">затрат, </w:t>
      </w:r>
      <w:r w:rsidR="00C70CC6" w:rsidRPr="005C34CB">
        <w:rPr>
          <w:rFonts w:ascii="Times New Roman" w:hAnsi="Times New Roman" w:cs="Times New Roman"/>
          <w:sz w:val="24"/>
          <w:szCs w:val="24"/>
        </w:rPr>
        <w:t>связанных с предпринимательской деятельностью.</w:t>
      </w:r>
    </w:p>
    <w:p w:rsidR="00B97658" w:rsidRPr="005C34CB" w:rsidRDefault="00B97658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Заявка - заявление с приложением документов заявителя на получение субсидии </w:t>
      </w:r>
      <w:r w:rsidR="00C85AE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A219D">
        <w:rPr>
          <w:rFonts w:ascii="Times New Roman" w:hAnsi="Times New Roman" w:cs="Times New Roman"/>
          <w:sz w:val="24"/>
          <w:szCs w:val="24"/>
        </w:rPr>
        <w:t xml:space="preserve">в </w:t>
      </w:r>
      <w:r w:rsidRPr="005C34CB">
        <w:rPr>
          <w:rFonts w:ascii="Times New Roman" w:hAnsi="Times New Roman" w:cs="Times New Roman"/>
          <w:sz w:val="24"/>
          <w:szCs w:val="24"/>
        </w:rPr>
        <w:t>соответствии с разделом 6 настоящего Порядка.</w:t>
      </w:r>
    </w:p>
    <w:p w:rsidR="009832BD" w:rsidRPr="005C34CB" w:rsidRDefault="009832BD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Получатель субсидии - заявитель, признанный </w:t>
      </w:r>
      <w:r w:rsidR="00B97658" w:rsidRPr="005C34CB">
        <w:rPr>
          <w:rFonts w:ascii="Times New Roman" w:hAnsi="Times New Roman" w:cs="Times New Roman"/>
          <w:sz w:val="24"/>
          <w:szCs w:val="24"/>
        </w:rPr>
        <w:t xml:space="preserve">конкурсной комиссией </w:t>
      </w:r>
      <w:r w:rsidRPr="005C34CB">
        <w:rPr>
          <w:rFonts w:ascii="Times New Roman" w:hAnsi="Times New Roman" w:cs="Times New Roman"/>
          <w:sz w:val="24"/>
          <w:szCs w:val="24"/>
        </w:rPr>
        <w:t>победителем конкурсного отбора.</w:t>
      </w:r>
    </w:p>
    <w:p w:rsidR="00836873" w:rsidRPr="005C34CB" w:rsidRDefault="00B97658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Конкурсная комиссия - комиссия</w:t>
      </w:r>
      <w:r w:rsidR="00E2132E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836873" w:rsidRPr="005C34CB">
        <w:rPr>
          <w:rFonts w:ascii="Times New Roman" w:hAnsi="Times New Roman" w:cs="Times New Roman"/>
          <w:sz w:val="24"/>
          <w:szCs w:val="24"/>
        </w:rPr>
        <w:t>созданная постановлением администрации муниципального образования Киришский муниципальный район Ленинградской области, которая</w:t>
      </w:r>
      <w:r w:rsidRPr="005C34CB">
        <w:rPr>
          <w:rFonts w:ascii="Times New Roman" w:hAnsi="Times New Roman" w:cs="Times New Roman"/>
          <w:sz w:val="24"/>
          <w:szCs w:val="24"/>
        </w:rPr>
        <w:t xml:space="preserve"> рассм</w:t>
      </w:r>
      <w:r w:rsidR="00836873" w:rsidRPr="005C34CB">
        <w:rPr>
          <w:rFonts w:ascii="Times New Roman" w:hAnsi="Times New Roman" w:cs="Times New Roman"/>
          <w:sz w:val="24"/>
          <w:szCs w:val="24"/>
        </w:rPr>
        <w:t>атривает, оценивает заявки и определяет получателей субсидии.</w:t>
      </w:r>
    </w:p>
    <w:p w:rsidR="009832BD" w:rsidRPr="005C34CB" w:rsidRDefault="009832BD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Конкурсный отбор - определение получателей субсидии</w:t>
      </w:r>
      <w:r w:rsidR="00C85AE6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097A9A" w:rsidRPr="005C34CB">
        <w:rPr>
          <w:rFonts w:ascii="Times New Roman" w:hAnsi="Times New Roman" w:cs="Times New Roman"/>
          <w:sz w:val="24"/>
          <w:szCs w:val="24"/>
        </w:rPr>
        <w:t xml:space="preserve">возмещения части </w:t>
      </w:r>
      <w:r w:rsidR="006E6C3C" w:rsidRPr="005C34CB">
        <w:rPr>
          <w:rFonts w:ascii="Times New Roman" w:hAnsi="Times New Roman" w:cs="Times New Roman"/>
          <w:sz w:val="24"/>
          <w:szCs w:val="24"/>
        </w:rPr>
        <w:t>затрат</w:t>
      </w:r>
      <w:r w:rsidR="006A219D">
        <w:rPr>
          <w:rFonts w:ascii="Times New Roman" w:hAnsi="Times New Roman" w:cs="Times New Roman"/>
          <w:sz w:val="24"/>
          <w:szCs w:val="24"/>
        </w:rPr>
        <w:t>,</w:t>
      </w:r>
      <w:r w:rsidR="00884F4C" w:rsidRPr="005C34CB">
        <w:rPr>
          <w:rFonts w:ascii="Times New Roman" w:hAnsi="Times New Roman" w:cs="Times New Roman"/>
          <w:sz w:val="24"/>
          <w:szCs w:val="24"/>
        </w:rPr>
        <w:t xml:space="preserve"> связанных </w:t>
      </w:r>
      <w:r w:rsidR="009B0092" w:rsidRPr="005C34CB">
        <w:rPr>
          <w:rFonts w:ascii="Times New Roman" w:hAnsi="Times New Roman" w:cs="Times New Roman"/>
          <w:sz w:val="24"/>
          <w:szCs w:val="24"/>
        </w:rPr>
        <w:t xml:space="preserve">с </w:t>
      </w:r>
      <w:r w:rsidR="00884F4C" w:rsidRPr="005C34CB">
        <w:rPr>
          <w:rFonts w:ascii="Times New Roman" w:hAnsi="Times New Roman" w:cs="Times New Roman"/>
          <w:sz w:val="24"/>
          <w:szCs w:val="24"/>
        </w:rPr>
        <w:t>пре</w:t>
      </w:r>
      <w:r w:rsidR="00C85AE6">
        <w:rPr>
          <w:rFonts w:ascii="Times New Roman" w:hAnsi="Times New Roman" w:cs="Times New Roman"/>
          <w:sz w:val="24"/>
          <w:szCs w:val="24"/>
        </w:rPr>
        <w:t>дпринимательской деятельностью,</w:t>
      </w:r>
      <w:r w:rsidR="00097A9A" w:rsidRPr="005C34CB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Порядком</w:t>
      </w:r>
      <w:r w:rsidR="00B97658" w:rsidRPr="005C34CB">
        <w:rPr>
          <w:rFonts w:ascii="Times New Roman" w:hAnsi="Times New Roman" w:cs="Times New Roman"/>
          <w:sz w:val="24"/>
          <w:szCs w:val="24"/>
        </w:rPr>
        <w:t>.</w:t>
      </w:r>
    </w:p>
    <w:p w:rsidR="009A123E" w:rsidRPr="005C34CB" w:rsidRDefault="009A123E" w:rsidP="00C54FF7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lastRenderedPageBreak/>
        <w:t>Договор о предоставлении субсидий - соглашение об условиях и порядке предоставления субсидии, заключенное в текущем финансовом году между администрацией муниципального образования Киришский муниципальный район Ленинградской области</w:t>
      </w:r>
      <w:r w:rsidR="00C85AE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и </w:t>
      </w:r>
      <w:r w:rsidR="00B97658" w:rsidRPr="005C34CB">
        <w:rPr>
          <w:rFonts w:ascii="Times New Roman" w:hAnsi="Times New Roman" w:cs="Times New Roman"/>
          <w:sz w:val="24"/>
          <w:szCs w:val="24"/>
        </w:rPr>
        <w:t>получателем субсидии.</w:t>
      </w:r>
    </w:p>
    <w:p w:rsidR="00785AB0" w:rsidRPr="005C34CB" w:rsidRDefault="00785AB0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Подтвержденные затраты - </w:t>
      </w:r>
      <w:r w:rsidR="00981BA1" w:rsidRPr="005C34CB">
        <w:rPr>
          <w:rFonts w:ascii="Times New Roman" w:hAnsi="Times New Roman" w:cs="Times New Roman"/>
          <w:sz w:val="24"/>
          <w:szCs w:val="24"/>
        </w:rPr>
        <w:t xml:space="preserve">подлежащие возмещению </w:t>
      </w:r>
      <w:r w:rsidRPr="005C34CB">
        <w:rPr>
          <w:rFonts w:ascii="Times New Roman" w:hAnsi="Times New Roman" w:cs="Times New Roman"/>
          <w:sz w:val="24"/>
          <w:szCs w:val="24"/>
        </w:rPr>
        <w:t>фактически осуществленные затраты заявителя связанные с</w:t>
      </w:r>
      <w:r w:rsidR="00A718CF" w:rsidRPr="005C34CB">
        <w:rPr>
          <w:rFonts w:ascii="Times New Roman" w:hAnsi="Times New Roman" w:cs="Times New Roman"/>
          <w:sz w:val="24"/>
          <w:szCs w:val="24"/>
        </w:rPr>
        <w:t xml:space="preserve"> его </w:t>
      </w:r>
      <w:r w:rsidRPr="005C34CB">
        <w:rPr>
          <w:rFonts w:ascii="Times New Roman" w:hAnsi="Times New Roman" w:cs="Times New Roman"/>
          <w:sz w:val="24"/>
          <w:szCs w:val="24"/>
        </w:rPr>
        <w:t>предпринимательской деятельностью</w:t>
      </w:r>
      <w:r w:rsidR="003B7FD5" w:rsidRPr="005C34CB">
        <w:rPr>
          <w:rFonts w:ascii="Times New Roman" w:hAnsi="Times New Roman" w:cs="Times New Roman"/>
          <w:sz w:val="24"/>
          <w:szCs w:val="24"/>
        </w:rPr>
        <w:t>, указанной</w:t>
      </w:r>
      <w:r w:rsidR="00C85AE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B7FD5" w:rsidRPr="005C34CB">
        <w:rPr>
          <w:rFonts w:ascii="Times New Roman" w:hAnsi="Times New Roman" w:cs="Times New Roman"/>
          <w:sz w:val="24"/>
          <w:szCs w:val="24"/>
        </w:rPr>
        <w:t xml:space="preserve"> в бизнес-плане, </w:t>
      </w:r>
      <w:r w:rsidRPr="005C34CB">
        <w:rPr>
          <w:rFonts w:ascii="Times New Roman" w:hAnsi="Times New Roman" w:cs="Times New Roman"/>
          <w:sz w:val="24"/>
          <w:szCs w:val="24"/>
        </w:rPr>
        <w:t>в текущем финансовом году на дату подачи заявки</w:t>
      </w:r>
      <w:r w:rsidR="00981BA1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и подтвержденные предоставленными в заявке документами: договорами, счетами, товарно-транспортными накладными, актами выполненных работ, платежными документами и иными документами</w:t>
      </w:r>
      <w:r w:rsidR="00981BA1" w:rsidRPr="005C34CB">
        <w:rPr>
          <w:rFonts w:ascii="Times New Roman" w:hAnsi="Times New Roman" w:cs="Times New Roman"/>
          <w:sz w:val="24"/>
          <w:szCs w:val="24"/>
        </w:rPr>
        <w:t>, подтверждающие фактические затраты.</w:t>
      </w:r>
    </w:p>
    <w:p w:rsidR="00981BA1" w:rsidRPr="005C34CB" w:rsidRDefault="00981BA1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Предстоящие затраты - подлежащие возмещению запланированные </w:t>
      </w:r>
      <w:r w:rsidR="00A718CF" w:rsidRPr="005C34CB">
        <w:rPr>
          <w:rFonts w:ascii="Times New Roman" w:hAnsi="Times New Roman" w:cs="Times New Roman"/>
          <w:sz w:val="24"/>
          <w:szCs w:val="24"/>
        </w:rPr>
        <w:t xml:space="preserve">затраты заявителя, которые могут возникнуть </w:t>
      </w:r>
      <w:r w:rsidR="003B7FD5" w:rsidRPr="005C34CB">
        <w:rPr>
          <w:rFonts w:ascii="Times New Roman" w:hAnsi="Times New Roman" w:cs="Times New Roman"/>
          <w:sz w:val="24"/>
          <w:szCs w:val="24"/>
        </w:rPr>
        <w:t xml:space="preserve">с даты подачи заявки </w:t>
      </w:r>
      <w:r w:rsidRPr="005C34CB">
        <w:rPr>
          <w:rFonts w:ascii="Times New Roman" w:hAnsi="Times New Roman" w:cs="Times New Roman"/>
          <w:sz w:val="24"/>
          <w:szCs w:val="24"/>
        </w:rPr>
        <w:t xml:space="preserve">до </w:t>
      </w:r>
      <w:r w:rsidR="007C7FF6" w:rsidRPr="005C34CB">
        <w:rPr>
          <w:rFonts w:ascii="Times New Roman" w:hAnsi="Times New Roman" w:cs="Times New Roman"/>
          <w:sz w:val="24"/>
          <w:szCs w:val="24"/>
        </w:rPr>
        <w:t>5</w:t>
      </w:r>
      <w:r w:rsidRPr="005C34CB">
        <w:rPr>
          <w:rFonts w:ascii="Times New Roman" w:hAnsi="Times New Roman" w:cs="Times New Roman"/>
          <w:sz w:val="24"/>
          <w:szCs w:val="24"/>
        </w:rPr>
        <w:t xml:space="preserve"> декабря текущего финансового года</w:t>
      </w:r>
      <w:r w:rsidR="003B7FD5" w:rsidRPr="005C34CB">
        <w:rPr>
          <w:rFonts w:ascii="Times New Roman" w:hAnsi="Times New Roman" w:cs="Times New Roman"/>
          <w:sz w:val="24"/>
          <w:szCs w:val="24"/>
        </w:rPr>
        <w:t xml:space="preserve"> при осуществлении предпринимательской деятельности, указанной </w:t>
      </w:r>
      <w:r w:rsidR="00C85AE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B7FD5" w:rsidRPr="005C34CB">
        <w:rPr>
          <w:rFonts w:ascii="Times New Roman" w:hAnsi="Times New Roman" w:cs="Times New Roman"/>
          <w:sz w:val="24"/>
          <w:szCs w:val="24"/>
        </w:rPr>
        <w:t>в бизнес-плане</w:t>
      </w:r>
      <w:r w:rsidR="00A718CF" w:rsidRPr="005C34CB">
        <w:rPr>
          <w:rFonts w:ascii="Times New Roman" w:hAnsi="Times New Roman" w:cs="Times New Roman"/>
          <w:sz w:val="24"/>
          <w:szCs w:val="24"/>
        </w:rPr>
        <w:t>.</w:t>
      </w:r>
    </w:p>
    <w:p w:rsidR="00BD103C" w:rsidRPr="005C34CB" w:rsidRDefault="00A777AC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="003651AF" w:rsidRPr="005C34CB">
        <w:rPr>
          <w:rFonts w:ascii="Times New Roman" w:hAnsi="Times New Roman" w:cs="Times New Roman"/>
          <w:sz w:val="24"/>
          <w:szCs w:val="24"/>
        </w:rPr>
        <w:t xml:space="preserve">определяет цель, условия и порядок предоставления субсидий субъектам малого предпринимательства, действующим менее двух лет, организованным представителями социально незащищенных слоев населения и молодежи, </w:t>
      </w:r>
      <w:r w:rsidR="00C85A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651AF" w:rsidRPr="005C34CB">
        <w:rPr>
          <w:rFonts w:ascii="Times New Roman" w:hAnsi="Times New Roman" w:cs="Times New Roman"/>
          <w:sz w:val="24"/>
          <w:szCs w:val="24"/>
        </w:rPr>
        <w:t xml:space="preserve">а также, </w:t>
      </w:r>
      <w:r w:rsidR="00D61998" w:rsidRPr="005C34CB">
        <w:rPr>
          <w:rFonts w:ascii="Times New Roman" w:hAnsi="Times New Roman" w:cs="Times New Roman"/>
          <w:sz w:val="24"/>
          <w:szCs w:val="24"/>
        </w:rPr>
        <w:t xml:space="preserve">категорию лиц, имеющих право на получение субсидии, и </w:t>
      </w:r>
      <w:r w:rsidR="003651AF" w:rsidRPr="005C34CB">
        <w:rPr>
          <w:rFonts w:ascii="Times New Roman" w:hAnsi="Times New Roman" w:cs="Times New Roman"/>
          <w:sz w:val="24"/>
          <w:szCs w:val="24"/>
        </w:rPr>
        <w:t xml:space="preserve">порядок возврата субсидий, в случае нарушения условий, </w:t>
      </w:r>
      <w:r w:rsidR="004D793C" w:rsidRPr="005C34CB">
        <w:rPr>
          <w:rFonts w:ascii="Times New Roman" w:hAnsi="Times New Roman" w:cs="Times New Roman"/>
          <w:sz w:val="24"/>
          <w:szCs w:val="24"/>
        </w:rPr>
        <w:t xml:space="preserve">их предоставления, </w:t>
      </w:r>
      <w:r w:rsidR="003651AF" w:rsidRPr="005C34CB">
        <w:rPr>
          <w:rFonts w:ascii="Times New Roman" w:hAnsi="Times New Roman" w:cs="Times New Roman"/>
          <w:sz w:val="24"/>
          <w:szCs w:val="24"/>
        </w:rPr>
        <w:t>у</w:t>
      </w:r>
      <w:r w:rsidR="00D61998" w:rsidRPr="005C34CB">
        <w:rPr>
          <w:rFonts w:ascii="Times New Roman" w:hAnsi="Times New Roman" w:cs="Times New Roman"/>
          <w:sz w:val="24"/>
          <w:szCs w:val="24"/>
        </w:rPr>
        <w:t xml:space="preserve">становленных настоящим Порядком, </w:t>
      </w:r>
      <w:r w:rsidR="004878CC" w:rsidRPr="005C34CB">
        <w:rPr>
          <w:rFonts w:ascii="Times New Roman" w:hAnsi="Times New Roman" w:cs="Times New Roman"/>
          <w:sz w:val="24"/>
          <w:szCs w:val="24"/>
        </w:rPr>
        <w:t xml:space="preserve">в рамках реализации отдельных мероприятий муниципальной программы </w:t>
      </w:r>
      <w:r w:rsidR="00973581" w:rsidRPr="005C34C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Киришский муниципальный район Ленинградской области </w:t>
      </w:r>
      <w:r w:rsidR="004878CC" w:rsidRPr="005C34CB">
        <w:rPr>
          <w:rFonts w:ascii="Times New Roman" w:hAnsi="Times New Roman" w:cs="Times New Roman"/>
          <w:sz w:val="24"/>
          <w:szCs w:val="24"/>
        </w:rPr>
        <w:t>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C85AE6">
        <w:rPr>
          <w:rFonts w:ascii="Times New Roman" w:hAnsi="Times New Roman" w:cs="Times New Roman"/>
          <w:sz w:val="24"/>
          <w:szCs w:val="24"/>
        </w:rPr>
        <w:t xml:space="preserve"> </w:t>
      </w:r>
      <w:r w:rsidR="004878CC" w:rsidRPr="005C34CB">
        <w:rPr>
          <w:rFonts w:ascii="Times New Roman" w:hAnsi="Times New Roman" w:cs="Times New Roman"/>
          <w:sz w:val="24"/>
          <w:szCs w:val="24"/>
        </w:rPr>
        <w:t>-</w:t>
      </w:r>
      <w:r w:rsidR="00C85AE6">
        <w:rPr>
          <w:rFonts w:ascii="Times New Roman" w:hAnsi="Times New Roman" w:cs="Times New Roman"/>
          <w:sz w:val="24"/>
          <w:szCs w:val="24"/>
        </w:rPr>
        <w:t xml:space="preserve"> </w:t>
      </w:r>
      <w:r w:rsidR="004878CC" w:rsidRPr="005C34CB">
        <w:rPr>
          <w:rFonts w:ascii="Times New Roman" w:hAnsi="Times New Roman" w:cs="Times New Roman"/>
          <w:sz w:val="24"/>
          <w:szCs w:val="24"/>
        </w:rPr>
        <w:t>2014 годы» (далее - Порядок</w:t>
      </w:r>
      <w:r w:rsidR="004D793C" w:rsidRPr="005C34CB">
        <w:rPr>
          <w:rFonts w:ascii="Times New Roman" w:hAnsi="Times New Roman" w:cs="Times New Roman"/>
          <w:sz w:val="24"/>
          <w:szCs w:val="24"/>
        </w:rPr>
        <w:t>).</w:t>
      </w:r>
    </w:p>
    <w:p w:rsidR="003651AF" w:rsidRPr="005C34CB" w:rsidRDefault="003651AF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Субсидии предоставляются </w:t>
      </w:r>
      <w:r w:rsidR="0020310C" w:rsidRPr="005C34CB">
        <w:rPr>
          <w:rFonts w:ascii="Times New Roman" w:hAnsi="Times New Roman" w:cs="Times New Roman"/>
          <w:sz w:val="24"/>
          <w:szCs w:val="24"/>
        </w:rPr>
        <w:t xml:space="preserve">заявителям </w:t>
      </w:r>
      <w:r w:rsidR="0006204F">
        <w:rPr>
          <w:rFonts w:ascii="Times New Roman" w:hAnsi="Times New Roman" w:cs="Times New Roman"/>
          <w:sz w:val="24"/>
          <w:szCs w:val="24"/>
        </w:rPr>
        <w:t xml:space="preserve">на </w:t>
      </w:r>
      <w:r w:rsidRPr="005C34CB">
        <w:rPr>
          <w:rFonts w:ascii="Times New Roman" w:hAnsi="Times New Roman" w:cs="Times New Roman"/>
          <w:sz w:val="24"/>
          <w:szCs w:val="24"/>
        </w:rPr>
        <w:t>безвозмездной и безвозвратной основе</w:t>
      </w:r>
      <w:r w:rsidR="00C2770F" w:rsidRPr="005C34CB">
        <w:rPr>
          <w:rFonts w:ascii="Times New Roman" w:hAnsi="Times New Roman" w:cs="Times New Roman"/>
          <w:sz w:val="24"/>
          <w:szCs w:val="24"/>
        </w:rPr>
        <w:t>.</w:t>
      </w:r>
    </w:p>
    <w:p w:rsidR="00F27943" w:rsidRPr="005C34CB" w:rsidRDefault="00F27943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Субсидии предоставляются для осуществления предпринимательской деятельности в приоритетных сферах развития малого и среднего предпринимательства муниципального образования Киришский муниципальный район Ленинградской области, предусмотренных муниципальной программой муниципального образования Киришский муниципальный район Ленинградской области «Стимулирование экономической активности муниципального образования Киришский муниципальный район Ленинградской области </w:t>
      </w:r>
      <w:r w:rsidR="0006204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C34CB">
        <w:rPr>
          <w:rFonts w:ascii="Times New Roman" w:hAnsi="Times New Roman" w:cs="Times New Roman"/>
          <w:sz w:val="24"/>
          <w:szCs w:val="24"/>
        </w:rPr>
        <w:t>на 2011</w:t>
      </w:r>
      <w:r w:rsidR="0006204F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06204F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2014 годы».</w:t>
      </w:r>
    </w:p>
    <w:p w:rsidR="002B7DAB" w:rsidRPr="005C34CB" w:rsidRDefault="002B7DAB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Уполномоченным ор</w:t>
      </w:r>
      <w:r w:rsidR="00031BF9" w:rsidRPr="005C34CB">
        <w:rPr>
          <w:rFonts w:ascii="Times New Roman" w:hAnsi="Times New Roman" w:cs="Times New Roman"/>
          <w:sz w:val="24"/>
          <w:szCs w:val="24"/>
        </w:rPr>
        <w:t>ганом по предоставлению субсидии</w:t>
      </w:r>
      <w:r w:rsidRPr="005C34CB">
        <w:rPr>
          <w:rFonts w:ascii="Times New Roman" w:hAnsi="Times New Roman" w:cs="Times New Roman"/>
          <w:sz w:val="24"/>
          <w:szCs w:val="24"/>
        </w:rPr>
        <w:t xml:space="preserve"> является администрация м</w:t>
      </w:r>
      <w:r w:rsidR="00FA67E8" w:rsidRPr="005C34CB">
        <w:rPr>
          <w:rFonts w:ascii="Times New Roman" w:hAnsi="Times New Roman" w:cs="Times New Roman"/>
          <w:sz w:val="24"/>
          <w:szCs w:val="24"/>
        </w:rPr>
        <w:t>униципального образования Кириш</w:t>
      </w:r>
      <w:r w:rsidRPr="005C34CB">
        <w:rPr>
          <w:rFonts w:ascii="Times New Roman" w:hAnsi="Times New Roman" w:cs="Times New Roman"/>
          <w:sz w:val="24"/>
          <w:szCs w:val="24"/>
        </w:rPr>
        <w:t xml:space="preserve">ский муниципальный район Ленинградской области (далее по тесту - </w:t>
      </w:r>
      <w:r w:rsidR="00D95D70" w:rsidRPr="005C34CB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5C34CB">
        <w:rPr>
          <w:rFonts w:ascii="Times New Roman" w:hAnsi="Times New Roman" w:cs="Times New Roman"/>
          <w:sz w:val="24"/>
          <w:szCs w:val="24"/>
        </w:rPr>
        <w:t>).</w:t>
      </w:r>
    </w:p>
    <w:p w:rsidR="00F219E5" w:rsidRPr="005C34CB" w:rsidRDefault="00F219E5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 Субсидии предоставляются в пределах </w:t>
      </w:r>
      <w:r w:rsidR="0098348F" w:rsidRPr="005C34CB">
        <w:rPr>
          <w:rFonts w:ascii="Times New Roman" w:hAnsi="Times New Roman" w:cs="Times New Roman"/>
          <w:sz w:val="24"/>
          <w:szCs w:val="24"/>
        </w:rPr>
        <w:t xml:space="preserve">бюджетных ассигнований,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предусмотренных в бюджете муниципального образования Киришский муниципальный район Ленинградской области на соответствующий финансовый год </w:t>
      </w:r>
      <w:r w:rsidR="003E4FB5" w:rsidRPr="005C34CB">
        <w:rPr>
          <w:rFonts w:ascii="Times New Roman" w:hAnsi="Times New Roman" w:cs="Times New Roman"/>
          <w:sz w:val="24"/>
          <w:szCs w:val="24"/>
        </w:rPr>
        <w:t xml:space="preserve">и утвержденных лимитов бюджетных </w:t>
      </w:r>
      <w:r w:rsidR="001A1543" w:rsidRPr="005C34CB">
        <w:rPr>
          <w:rFonts w:ascii="Times New Roman" w:hAnsi="Times New Roman" w:cs="Times New Roman"/>
          <w:sz w:val="24"/>
          <w:szCs w:val="24"/>
        </w:rPr>
        <w:t xml:space="preserve">обязательств в соответствии со сводной бюджетной росписью бюджета муниципального образования Киришский муниципальный район Ленинградской области </w:t>
      </w:r>
      <w:r w:rsidR="0006204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на реализацию мероприятий муниципальной программы </w:t>
      </w:r>
      <w:r w:rsidR="00CE1BE7" w:rsidRPr="005C34C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Киришский муниципальный район Ленинградской области </w:t>
      </w:r>
      <w:r w:rsidRPr="005C34CB">
        <w:rPr>
          <w:rFonts w:ascii="Times New Roman" w:hAnsi="Times New Roman" w:cs="Times New Roman"/>
          <w:sz w:val="24"/>
          <w:szCs w:val="24"/>
        </w:rPr>
        <w:t>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06204F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06204F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2014 годы».</w:t>
      </w:r>
    </w:p>
    <w:p w:rsidR="00D61998" w:rsidRPr="005C34CB" w:rsidRDefault="00D61998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Субсидии предоставляются </w:t>
      </w:r>
      <w:r w:rsidR="00DE7CBD" w:rsidRPr="005C34CB">
        <w:rPr>
          <w:rFonts w:ascii="Times New Roman" w:hAnsi="Times New Roman" w:cs="Times New Roman"/>
          <w:sz w:val="24"/>
          <w:szCs w:val="24"/>
        </w:rPr>
        <w:t>заявителям</w:t>
      </w:r>
      <w:r w:rsidR="00881682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в целях возмещения части затрат, связанных с пред</w:t>
      </w:r>
      <w:r w:rsidR="006E6C3C" w:rsidRPr="005C34CB">
        <w:rPr>
          <w:rFonts w:ascii="Times New Roman" w:hAnsi="Times New Roman" w:cs="Times New Roman"/>
          <w:sz w:val="24"/>
          <w:szCs w:val="24"/>
        </w:rPr>
        <w:t>принимательской деятельностью</w:t>
      </w:r>
      <w:r w:rsidRPr="005C34CB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Киришский муниципальный район Ленинградской области:</w:t>
      </w:r>
    </w:p>
    <w:p w:rsidR="00D61998" w:rsidRPr="005C34CB" w:rsidRDefault="00B56B5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1998" w:rsidRPr="005C34CB">
        <w:rPr>
          <w:rFonts w:ascii="Times New Roman" w:hAnsi="Times New Roman" w:cs="Times New Roman"/>
          <w:sz w:val="24"/>
          <w:szCs w:val="24"/>
        </w:rPr>
        <w:t>н</w:t>
      </w:r>
      <w:r w:rsidR="00A77859" w:rsidRPr="005C34CB">
        <w:rPr>
          <w:rFonts w:ascii="Times New Roman" w:hAnsi="Times New Roman" w:cs="Times New Roman"/>
          <w:sz w:val="24"/>
          <w:szCs w:val="24"/>
        </w:rPr>
        <w:t>а приобретение основных средств</w:t>
      </w:r>
      <w:r w:rsidR="00CC4655" w:rsidRPr="005C34CB">
        <w:rPr>
          <w:rFonts w:ascii="Times New Roman" w:hAnsi="Times New Roman" w:cs="Times New Roman"/>
          <w:sz w:val="24"/>
          <w:szCs w:val="24"/>
        </w:rPr>
        <w:t>,</w:t>
      </w:r>
      <w:r w:rsidR="00B57B64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A77859" w:rsidRPr="005C34CB">
        <w:rPr>
          <w:rFonts w:ascii="Times New Roman" w:hAnsi="Times New Roman" w:cs="Times New Roman"/>
          <w:sz w:val="24"/>
          <w:szCs w:val="24"/>
        </w:rPr>
        <w:t xml:space="preserve">для осуществления предпринимательской деятельности, указанной в бизнес-плане заявителя, за исключением </w:t>
      </w:r>
      <w:r>
        <w:rPr>
          <w:rFonts w:ascii="Times New Roman" w:hAnsi="Times New Roman" w:cs="Times New Roman"/>
          <w:sz w:val="24"/>
          <w:szCs w:val="24"/>
        </w:rPr>
        <w:t>затрат,</w:t>
      </w:r>
      <w:r w:rsidR="00A77859" w:rsidRPr="005C34CB">
        <w:rPr>
          <w:rFonts w:ascii="Times New Roman" w:hAnsi="Times New Roman" w:cs="Times New Roman"/>
          <w:sz w:val="24"/>
          <w:szCs w:val="24"/>
        </w:rPr>
        <w:t xml:space="preserve"> перечисленных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77859" w:rsidRPr="005C34CB">
        <w:rPr>
          <w:rFonts w:ascii="Times New Roman" w:hAnsi="Times New Roman" w:cs="Times New Roman"/>
          <w:sz w:val="24"/>
          <w:szCs w:val="24"/>
        </w:rPr>
        <w:t xml:space="preserve"> в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859" w:rsidRPr="005C34CB">
        <w:rPr>
          <w:rFonts w:ascii="Times New Roman" w:hAnsi="Times New Roman" w:cs="Times New Roman"/>
          <w:sz w:val="24"/>
          <w:szCs w:val="24"/>
        </w:rPr>
        <w:t>3.2. настоящего Порядка;</w:t>
      </w:r>
    </w:p>
    <w:p w:rsidR="00D61998" w:rsidRPr="005C34CB" w:rsidRDefault="000B78EE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- </w:t>
      </w:r>
      <w:r w:rsidR="00D61998" w:rsidRPr="005C34CB">
        <w:rPr>
          <w:rFonts w:ascii="Times New Roman" w:hAnsi="Times New Roman" w:cs="Times New Roman"/>
          <w:sz w:val="24"/>
          <w:szCs w:val="24"/>
        </w:rPr>
        <w:t>на приобретение</w:t>
      </w:r>
      <w:r w:rsidR="002312A0" w:rsidRPr="005C34CB">
        <w:rPr>
          <w:rFonts w:ascii="Times New Roman" w:hAnsi="Times New Roman" w:cs="Times New Roman"/>
          <w:sz w:val="24"/>
          <w:szCs w:val="24"/>
        </w:rPr>
        <w:t xml:space="preserve"> и пополнение оборотных средств</w:t>
      </w:r>
      <w:r w:rsidR="00CC4655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602113" w:rsidRPr="005C34CB">
        <w:rPr>
          <w:rFonts w:ascii="Times New Roman" w:hAnsi="Times New Roman" w:cs="Times New Roman"/>
          <w:sz w:val="24"/>
          <w:szCs w:val="24"/>
        </w:rPr>
        <w:t>(материалы, комплектующие, расходные материалы, приобретение сырья, товарных запасов для производства, закупк</w:t>
      </w:r>
      <w:r w:rsidR="00857B02" w:rsidRPr="005C34CB">
        <w:rPr>
          <w:rFonts w:ascii="Times New Roman" w:hAnsi="Times New Roman" w:cs="Times New Roman"/>
          <w:sz w:val="24"/>
          <w:szCs w:val="24"/>
        </w:rPr>
        <w:t xml:space="preserve">а </w:t>
      </w:r>
      <w:r w:rsidR="00857B02" w:rsidRPr="005C34CB">
        <w:rPr>
          <w:rFonts w:ascii="Times New Roman" w:hAnsi="Times New Roman" w:cs="Times New Roman"/>
          <w:sz w:val="24"/>
          <w:szCs w:val="24"/>
        </w:rPr>
        <w:lastRenderedPageBreak/>
        <w:t xml:space="preserve">товаров, оплата работ, услуг) </w:t>
      </w:r>
      <w:r w:rsidR="00602113" w:rsidRPr="005C34CB">
        <w:rPr>
          <w:rFonts w:ascii="Times New Roman" w:hAnsi="Times New Roman" w:cs="Times New Roman"/>
          <w:sz w:val="24"/>
          <w:szCs w:val="24"/>
        </w:rPr>
        <w:t xml:space="preserve">необходимых для осуществления предпринимательской деятельности, указанной в бизнес-плане заявителя,  за исключением затрат, перечисленных </w:t>
      </w:r>
      <w:r w:rsidR="00B56B5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02113" w:rsidRPr="005C34CB">
        <w:rPr>
          <w:rFonts w:ascii="Times New Roman" w:hAnsi="Times New Roman" w:cs="Times New Roman"/>
          <w:sz w:val="24"/>
          <w:szCs w:val="24"/>
        </w:rPr>
        <w:t>в п.</w:t>
      </w:r>
      <w:r w:rsidR="00B56B57">
        <w:rPr>
          <w:rFonts w:ascii="Times New Roman" w:hAnsi="Times New Roman" w:cs="Times New Roman"/>
          <w:sz w:val="24"/>
          <w:szCs w:val="24"/>
        </w:rPr>
        <w:t xml:space="preserve"> </w:t>
      </w:r>
      <w:r w:rsidR="00602113" w:rsidRPr="005C34CB">
        <w:rPr>
          <w:rFonts w:ascii="Times New Roman" w:hAnsi="Times New Roman" w:cs="Times New Roman"/>
          <w:sz w:val="24"/>
          <w:szCs w:val="24"/>
        </w:rPr>
        <w:t>3.2. настоящего  Порядка;</w:t>
      </w:r>
    </w:p>
    <w:p w:rsidR="00D61998" w:rsidRPr="005C34CB" w:rsidRDefault="00D61998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на государственную регистрацию юридического лица или индивидуального предпринимателя</w:t>
      </w:r>
      <w:r w:rsidR="000A468B" w:rsidRPr="005C34CB">
        <w:rPr>
          <w:rFonts w:ascii="Times New Roman" w:hAnsi="Times New Roman" w:cs="Times New Roman"/>
          <w:sz w:val="24"/>
          <w:szCs w:val="24"/>
        </w:rPr>
        <w:t xml:space="preserve"> (</w:t>
      </w:r>
      <w:r w:rsidR="00A77859" w:rsidRPr="005C34CB">
        <w:rPr>
          <w:rFonts w:ascii="Times New Roman" w:hAnsi="Times New Roman" w:cs="Times New Roman"/>
          <w:sz w:val="24"/>
          <w:szCs w:val="24"/>
        </w:rPr>
        <w:t xml:space="preserve">уплата </w:t>
      </w:r>
      <w:r w:rsidR="000A468B" w:rsidRPr="005C34CB">
        <w:rPr>
          <w:rFonts w:ascii="Times New Roman" w:hAnsi="Times New Roman" w:cs="Times New Roman"/>
          <w:sz w:val="24"/>
          <w:szCs w:val="24"/>
        </w:rPr>
        <w:t>го</w:t>
      </w:r>
      <w:r w:rsidR="00A77859" w:rsidRPr="005C34CB">
        <w:rPr>
          <w:rFonts w:ascii="Times New Roman" w:hAnsi="Times New Roman" w:cs="Times New Roman"/>
          <w:sz w:val="24"/>
          <w:szCs w:val="24"/>
        </w:rPr>
        <w:t>сударственной пошлины</w:t>
      </w:r>
      <w:r w:rsidR="00B56B57">
        <w:rPr>
          <w:rFonts w:ascii="Times New Roman" w:hAnsi="Times New Roman" w:cs="Times New Roman"/>
          <w:sz w:val="24"/>
          <w:szCs w:val="24"/>
        </w:rPr>
        <w:t xml:space="preserve"> </w:t>
      </w:r>
      <w:r w:rsidR="000A468B" w:rsidRPr="005C34CB">
        <w:rPr>
          <w:rFonts w:ascii="Times New Roman" w:hAnsi="Times New Roman" w:cs="Times New Roman"/>
          <w:sz w:val="24"/>
          <w:szCs w:val="24"/>
        </w:rPr>
        <w:t xml:space="preserve">за государственную регистрацию </w:t>
      </w:r>
      <w:r w:rsidR="00B56B5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A468B" w:rsidRPr="005C34CB">
        <w:rPr>
          <w:rFonts w:ascii="Times New Roman" w:hAnsi="Times New Roman" w:cs="Times New Roman"/>
          <w:sz w:val="24"/>
          <w:szCs w:val="24"/>
        </w:rPr>
        <w:t>в качестве субъекта предпринимательской деятельности</w:t>
      </w:r>
      <w:r w:rsidR="00A77859" w:rsidRPr="005C34CB">
        <w:rPr>
          <w:rFonts w:ascii="Times New Roman" w:hAnsi="Times New Roman" w:cs="Times New Roman"/>
          <w:sz w:val="24"/>
          <w:szCs w:val="24"/>
        </w:rPr>
        <w:t>).</w:t>
      </w:r>
    </w:p>
    <w:p w:rsidR="00031BF9" w:rsidRPr="005C34CB" w:rsidRDefault="00031BF9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Субсидии предоставляются на </w:t>
      </w:r>
      <w:r w:rsidR="00F7216F" w:rsidRPr="005C34CB">
        <w:rPr>
          <w:rFonts w:ascii="Times New Roman" w:hAnsi="Times New Roman" w:cs="Times New Roman"/>
          <w:sz w:val="24"/>
          <w:szCs w:val="24"/>
        </w:rPr>
        <w:t>основе конкурсного отбора</w:t>
      </w:r>
      <w:r w:rsidR="00D95D70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3651AF" w:rsidRPr="005C34CB">
        <w:rPr>
          <w:rFonts w:ascii="Times New Roman" w:hAnsi="Times New Roman" w:cs="Times New Roman"/>
          <w:sz w:val="24"/>
          <w:szCs w:val="24"/>
        </w:rPr>
        <w:t>проводимого Уполномоченным органом</w:t>
      </w:r>
      <w:r w:rsidR="0020310C" w:rsidRPr="005C34CB">
        <w:rPr>
          <w:rFonts w:ascii="Times New Roman" w:hAnsi="Times New Roman" w:cs="Times New Roman"/>
          <w:sz w:val="24"/>
          <w:szCs w:val="24"/>
        </w:rPr>
        <w:t>.</w:t>
      </w:r>
      <w:r w:rsidR="00775961" w:rsidRPr="005C3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EDC" w:rsidRPr="005C34CB" w:rsidRDefault="004A6EDC" w:rsidP="001248B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Предоставление субсидий осуществляется в соответствии с договором </w:t>
      </w:r>
      <w:r w:rsidR="00B56B5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о предоставлении субсидии, заключенным между Уполномоченным органом и </w:t>
      </w:r>
      <w:r w:rsidR="00B97658" w:rsidRPr="005C34CB">
        <w:rPr>
          <w:rFonts w:ascii="Times New Roman" w:hAnsi="Times New Roman" w:cs="Times New Roman"/>
          <w:sz w:val="24"/>
          <w:szCs w:val="24"/>
        </w:rPr>
        <w:t>получателем субсидии</w:t>
      </w:r>
      <w:r w:rsidRPr="005C34CB">
        <w:rPr>
          <w:rFonts w:ascii="Times New Roman" w:hAnsi="Times New Roman" w:cs="Times New Roman"/>
          <w:sz w:val="24"/>
          <w:szCs w:val="24"/>
        </w:rPr>
        <w:t>.</w:t>
      </w:r>
    </w:p>
    <w:p w:rsidR="008A6E80" w:rsidRPr="005C34CB" w:rsidRDefault="008A6E80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730" w:rsidRPr="005C34CB" w:rsidRDefault="00B56B57" w:rsidP="001248B8">
      <w:pPr>
        <w:pStyle w:val="a3"/>
        <w:numPr>
          <w:ilvl w:val="0"/>
          <w:numId w:val="1"/>
        </w:num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Категории</w:t>
      </w:r>
      <w:r w:rsidR="001A3730" w:rsidRPr="005C34CB">
        <w:rPr>
          <w:rFonts w:ascii="Times New Roman" w:hAnsi="Times New Roman" w:cs="Times New Roman"/>
          <w:b/>
          <w:sz w:val="24"/>
          <w:szCs w:val="24"/>
        </w:rPr>
        <w:t xml:space="preserve"> лиц, имеющих право на получении субсидии</w:t>
      </w:r>
    </w:p>
    <w:p w:rsidR="001A3730" w:rsidRPr="005C34CB" w:rsidRDefault="001A3730" w:rsidP="001248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E44F9" w:rsidRPr="005C34CB" w:rsidRDefault="00C54FF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2.1.</w:t>
      </w:r>
      <w:r w:rsidRPr="005C34CB">
        <w:rPr>
          <w:rFonts w:ascii="Times New Roman" w:hAnsi="Times New Roman" w:cs="Times New Roman"/>
          <w:sz w:val="24"/>
          <w:szCs w:val="24"/>
        </w:rPr>
        <w:tab/>
      </w:r>
      <w:r w:rsidR="00F838E8" w:rsidRPr="005C34CB">
        <w:rPr>
          <w:rFonts w:ascii="Times New Roman" w:hAnsi="Times New Roman" w:cs="Times New Roman"/>
          <w:sz w:val="24"/>
          <w:szCs w:val="24"/>
        </w:rPr>
        <w:t>К участию в конкурсном отборе допускаются заявители, соответствующие указанным ниже условиям</w:t>
      </w:r>
      <w:r w:rsidR="00CE44F9" w:rsidRPr="005C34CB">
        <w:rPr>
          <w:rFonts w:ascii="Times New Roman" w:hAnsi="Times New Roman" w:cs="Times New Roman"/>
          <w:sz w:val="24"/>
          <w:szCs w:val="24"/>
        </w:rPr>
        <w:t>:</w:t>
      </w:r>
    </w:p>
    <w:p w:rsidR="00190DC7" w:rsidRPr="005C34CB" w:rsidRDefault="00C54FF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2.1.1.</w:t>
      </w:r>
      <w:r w:rsidRPr="005C34CB">
        <w:rPr>
          <w:rFonts w:ascii="Times New Roman" w:hAnsi="Times New Roman" w:cs="Times New Roman"/>
          <w:sz w:val="24"/>
          <w:szCs w:val="24"/>
        </w:rPr>
        <w:tab/>
      </w:r>
      <w:r w:rsidR="00D32B99" w:rsidRPr="005C34CB">
        <w:rPr>
          <w:rFonts w:ascii="Times New Roman" w:hAnsi="Times New Roman" w:cs="Times New Roman"/>
          <w:sz w:val="24"/>
          <w:szCs w:val="24"/>
        </w:rPr>
        <w:t>граждане</w:t>
      </w:r>
      <w:r w:rsidR="00E8461A" w:rsidRPr="005C34CB">
        <w:rPr>
          <w:rFonts w:ascii="Times New Roman" w:hAnsi="Times New Roman" w:cs="Times New Roman"/>
          <w:sz w:val="24"/>
          <w:szCs w:val="24"/>
        </w:rPr>
        <w:t>:</w:t>
      </w:r>
    </w:p>
    <w:p w:rsidR="00CE57DF" w:rsidRPr="005C34CB" w:rsidRDefault="00CE57DF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зарегистрированные по месту жительства на территории муниципального образования Киришский муниципаль</w:t>
      </w:r>
      <w:r w:rsidR="00190DC7" w:rsidRPr="005C34CB">
        <w:rPr>
          <w:rFonts w:ascii="Times New Roman" w:hAnsi="Times New Roman" w:cs="Times New Roman"/>
          <w:sz w:val="24"/>
          <w:szCs w:val="24"/>
        </w:rPr>
        <w:t xml:space="preserve">ный район Ленинградской области, </w:t>
      </w:r>
      <w:r w:rsidRPr="005C34CB">
        <w:rPr>
          <w:rFonts w:ascii="Times New Roman" w:hAnsi="Times New Roman" w:cs="Times New Roman"/>
          <w:sz w:val="24"/>
          <w:szCs w:val="24"/>
        </w:rPr>
        <w:t>имеющие намерение организовать на территории муниципального образования Киришский муниципальный район Ленинградской области предпринимательскую деятельность или уже организовавшие</w:t>
      </w:r>
      <w:r w:rsidR="00274B80" w:rsidRPr="005C34CB">
        <w:rPr>
          <w:rFonts w:ascii="Times New Roman" w:hAnsi="Times New Roman" w:cs="Times New Roman"/>
          <w:sz w:val="24"/>
          <w:szCs w:val="24"/>
        </w:rPr>
        <w:t xml:space="preserve"> предпринимательскую деятельность не </w:t>
      </w:r>
      <w:r w:rsidR="00190DC7" w:rsidRPr="005C34CB">
        <w:rPr>
          <w:rFonts w:ascii="Times New Roman" w:hAnsi="Times New Roman" w:cs="Times New Roman"/>
          <w:sz w:val="24"/>
          <w:szCs w:val="24"/>
        </w:rPr>
        <w:t>ранее</w:t>
      </w:r>
      <w:r w:rsidR="00274B80" w:rsidRPr="005C34CB">
        <w:rPr>
          <w:rFonts w:ascii="Times New Roman" w:hAnsi="Times New Roman" w:cs="Times New Roman"/>
          <w:sz w:val="24"/>
          <w:szCs w:val="24"/>
        </w:rPr>
        <w:t xml:space="preserve"> двух лет до подачи заявки на участие </w:t>
      </w:r>
      <w:r w:rsidR="002322F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74B80" w:rsidRPr="005C34CB">
        <w:rPr>
          <w:rFonts w:ascii="Times New Roman" w:hAnsi="Times New Roman" w:cs="Times New Roman"/>
          <w:sz w:val="24"/>
          <w:szCs w:val="24"/>
        </w:rPr>
        <w:t>в конкурсном отборе</w:t>
      </w:r>
      <w:r w:rsidR="00440C51" w:rsidRPr="005C34CB">
        <w:rPr>
          <w:rFonts w:ascii="Times New Roman" w:hAnsi="Times New Roman" w:cs="Times New Roman"/>
          <w:sz w:val="24"/>
          <w:szCs w:val="24"/>
        </w:rPr>
        <w:t>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принадлежащие на момент государственной регистрации своей предпринимательской деятельности в качестве индивидуального предпринимателя или юридического лица - субъекта малого предпринимательства,  хотя бы к одной из следующих категорий: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а) безработные граждане, состоящие на учете в службе занятости населения;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б)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</w:t>
      </w:r>
      <w:r w:rsidR="002322F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без сохранения заработной платы, проведение мероприятий по высвобождению работников);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в) военнослужащие, уволенные в связи с сокращением Вооруженных Сил Российской Федерации;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г) военнослужащие, уволенные из Вооруженных Сил Российской Федерации </w:t>
      </w:r>
      <w:r w:rsidR="002322F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C34CB">
        <w:rPr>
          <w:rFonts w:ascii="Times New Roman" w:hAnsi="Times New Roman" w:cs="Times New Roman"/>
          <w:sz w:val="24"/>
          <w:szCs w:val="24"/>
        </w:rPr>
        <w:t>(при сроке службы не менее 10 календарных лет);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д) инвалиды;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е) члены неполных семей, имеющие иждивенцев;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ж) многодетные родители;</w:t>
      </w:r>
    </w:p>
    <w:p w:rsidR="00440C51" w:rsidRPr="005C34CB" w:rsidRDefault="00440C51" w:rsidP="001248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з) граждане в возрасте от 18 до 30 лет (включительно);</w:t>
      </w:r>
    </w:p>
    <w:p w:rsidR="00AD25D4" w:rsidRPr="005C34CB" w:rsidRDefault="00440C51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и) </w:t>
      </w:r>
      <w:r w:rsidR="00AD25D4" w:rsidRPr="005C34CB">
        <w:rPr>
          <w:rFonts w:ascii="Times New Roman" w:hAnsi="Times New Roman" w:cs="Times New Roman"/>
          <w:sz w:val="24"/>
          <w:szCs w:val="24"/>
        </w:rPr>
        <w:t>семьи, имеющие детей-инвалидов;</w:t>
      </w:r>
    </w:p>
    <w:p w:rsidR="0045689E" w:rsidRPr="005C34CB" w:rsidRDefault="0045689E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 xml:space="preserve">представившие документы, подтверждающие принадлежность на момент подачи заявки на участие в конкурсном отборе или на момент государственной регистрации 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5C34CB">
        <w:rPr>
          <w:rFonts w:ascii="Times New Roman" w:hAnsi="Times New Roman" w:cs="Times New Roman"/>
          <w:bCs/>
          <w:sz w:val="24"/>
          <w:szCs w:val="24"/>
        </w:rPr>
        <w:t>в качестве индивидуального предпринимателя или юридического лица - субъекта малого предпринимательства к категория</w:t>
      </w:r>
      <w:r w:rsidR="00AD25D4" w:rsidRPr="005C34CB">
        <w:rPr>
          <w:rFonts w:ascii="Times New Roman" w:hAnsi="Times New Roman" w:cs="Times New Roman"/>
          <w:bCs/>
          <w:sz w:val="24"/>
          <w:szCs w:val="24"/>
        </w:rPr>
        <w:t xml:space="preserve">м, указанным в настоящем пункте, в соответствии 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AD25D4" w:rsidRPr="005C34CB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Приложением №</w:t>
      </w:r>
      <w:r w:rsidR="00C54FF7" w:rsidRPr="005C34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4</w:t>
      </w:r>
      <w:r w:rsidR="00AD25D4" w:rsidRPr="005C34CB">
        <w:rPr>
          <w:rFonts w:ascii="Times New Roman" w:hAnsi="Times New Roman" w:cs="Times New Roman"/>
          <w:bCs/>
          <w:sz w:val="24"/>
          <w:szCs w:val="24"/>
        </w:rPr>
        <w:t xml:space="preserve"> к настоящему Порядку.</w:t>
      </w:r>
    </w:p>
    <w:p w:rsidR="00CE44F9" w:rsidRPr="005C34CB" w:rsidRDefault="00C54FF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>2.1.2.</w:t>
      </w:r>
      <w:r w:rsidRPr="005C34CB">
        <w:rPr>
          <w:rFonts w:ascii="Times New Roman" w:hAnsi="Times New Roman" w:cs="Times New Roman"/>
          <w:bCs/>
          <w:sz w:val="24"/>
          <w:szCs w:val="24"/>
        </w:rPr>
        <w:tab/>
      </w:r>
      <w:r w:rsidR="00CE44F9" w:rsidRPr="005C34CB">
        <w:rPr>
          <w:rFonts w:ascii="Times New Roman" w:hAnsi="Times New Roman" w:cs="Times New Roman"/>
          <w:bCs/>
          <w:sz w:val="24"/>
          <w:szCs w:val="24"/>
        </w:rPr>
        <w:t xml:space="preserve">субъекты, уже прошедшие государственную регистрацию своей предпринимательской деятельности в качестве индивидуального предпринимателя 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CE44F9" w:rsidRPr="005C34CB">
        <w:rPr>
          <w:rFonts w:ascii="Times New Roman" w:hAnsi="Times New Roman" w:cs="Times New Roman"/>
          <w:bCs/>
          <w:sz w:val="24"/>
          <w:szCs w:val="24"/>
        </w:rPr>
        <w:t xml:space="preserve">или юридического лица:  </w:t>
      </w:r>
    </w:p>
    <w:p w:rsidR="00D263A9" w:rsidRPr="005C34CB" w:rsidRDefault="00D263A9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>- срок осуществления предпринимательской деятельности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на дату подачи заявки, </w:t>
      </w:r>
      <w:r w:rsidR="002322F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C34CB">
        <w:rPr>
          <w:rFonts w:ascii="Times New Roman" w:hAnsi="Times New Roman" w:cs="Times New Roman"/>
          <w:sz w:val="24"/>
          <w:szCs w:val="24"/>
        </w:rPr>
        <w:t>не превышает двух лет со дня государственной регистрации в качестве субъекта предпринимательской деятельности;</w:t>
      </w:r>
    </w:p>
    <w:p w:rsidR="00E02196" w:rsidRPr="005C34CB" w:rsidRDefault="00E02196" w:rsidP="00252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не осуществляющие</w:t>
      </w:r>
      <w:r w:rsidR="00ED6D2D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2322FE">
        <w:rPr>
          <w:rFonts w:ascii="Times New Roman" w:hAnsi="Times New Roman" w:cs="Times New Roman"/>
          <w:sz w:val="24"/>
          <w:szCs w:val="24"/>
        </w:rPr>
        <w:t xml:space="preserve">ранее (в предшествующие годы), </w:t>
      </w:r>
      <w:r w:rsidRPr="005C34CB">
        <w:rPr>
          <w:rFonts w:ascii="Times New Roman" w:hAnsi="Times New Roman" w:cs="Times New Roman"/>
          <w:sz w:val="24"/>
          <w:szCs w:val="24"/>
        </w:rPr>
        <w:t xml:space="preserve">предпринимательскую деятельность в качестве индивидуального предпринимателя или учредителя коммерческой </w:t>
      </w:r>
      <w:r w:rsidRPr="005C34CB">
        <w:rPr>
          <w:rFonts w:ascii="Times New Roman" w:hAnsi="Times New Roman" w:cs="Times New Roman"/>
          <w:sz w:val="24"/>
          <w:szCs w:val="24"/>
        </w:rPr>
        <w:lastRenderedPageBreak/>
        <w:t>организации;</w:t>
      </w:r>
    </w:p>
    <w:p w:rsidR="00D263A9" w:rsidRPr="005C34CB" w:rsidRDefault="00E8461A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>- прошедшие краткосрочный курс</w:t>
      </w:r>
      <w:r w:rsidR="00D263A9" w:rsidRPr="005C34CB">
        <w:rPr>
          <w:rFonts w:ascii="Times New Roman" w:hAnsi="Times New Roman" w:cs="Times New Roman"/>
          <w:bCs/>
          <w:sz w:val="24"/>
          <w:szCs w:val="24"/>
        </w:rPr>
        <w:t xml:space="preserve"> обучения основам предпринимательства в одной 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D263A9" w:rsidRPr="005C34CB">
        <w:rPr>
          <w:rFonts w:ascii="Times New Roman" w:hAnsi="Times New Roman" w:cs="Times New Roman"/>
          <w:bCs/>
          <w:sz w:val="24"/>
          <w:szCs w:val="24"/>
        </w:rPr>
        <w:t>из организаций муниципальной инфраструктуры поддержки предпринимательства Ленинградской области, и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3A9" w:rsidRPr="005C34CB">
        <w:rPr>
          <w:rFonts w:ascii="Times New Roman" w:hAnsi="Times New Roman" w:cs="Times New Roman"/>
          <w:bCs/>
          <w:sz w:val="24"/>
          <w:szCs w:val="24"/>
        </w:rPr>
        <w:t xml:space="preserve">(или) в организациях, определенных комитетом по труду 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D263A9" w:rsidRPr="005C34CB">
        <w:rPr>
          <w:rFonts w:ascii="Times New Roman" w:hAnsi="Times New Roman" w:cs="Times New Roman"/>
          <w:bCs/>
          <w:sz w:val="24"/>
          <w:szCs w:val="24"/>
        </w:rPr>
        <w:t>и занятости населения Ленинградской области, и(или) в образовательных учреждениях, имеющих соответствующие лицензии;</w:t>
      </w:r>
    </w:p>
    <w:p w:rsidR="00ED6D2D" w:rsidRPr="005C34CB" w:rsidRDefault="00ED6D2D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>- основной вид экономической деятельности</w:t>
      </w:r>
      <w:r w:rsidR="000E4578" w:rsidRPr="005C34C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C34CB">
        <w:rPr>
          <w:rFonts w:ascii="Times New Roman" w:hAnsi="Times New Roman" w:cs="Times New Roman"/>
          <w:bCs/>
          <w:sz w:val="24"/>
          <w:szCs w:val="24"/>
        </w:rPr>
        <w:t xml:space="preserve">указанный в выписке из Единого государственного реестра юридических лиц или </w:t>
      </w:r>
      <w:r w:rsidR="007606C8" w:rsidRPr="005C34CB">
        <w:rPr>
          <w:rFonts w:ascii="Times New Roman" w:hAnsi="Times New Roman" w:cs="Times New Roman"/>
          <w:bCs/>
          <w:sz w:val="24"/>
          <w:szCs w:val="24"/>
        </w:rPr>
        <w:t xml:space="preserve">в выписке из </w:t>
      </w:r>
      <w:r w:rsidRPr="005C34CB">
        <w:rPr>
          <w:rFonts w:ascii="Times New Roman" w:hAnsi="Times New Roman" w:cs="Times New Roman"/>
          <w:bCs/>
          <w:sz w:val="24"/>
          <w:szCs w:val="24"/>
        </w:rPr>
        <w:t xml:space="preserve">Единого государственного реестра индивидуальных предпринимателей, соответствует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деятельности, отраженной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            в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бизнес-плане</w:t>
      </w:r>
      <w:r w:rsidR="007606C8" w:rsidRPr="005C34CB">
        <w:rPr>
          <w:rFonts w:ascii="Times New Roman" w:hAnsi="Times New Roman" w:cs="Times New Roman"/>
          <w:bCs/>
          <w:sz w:val="24"/>
          <w:szCs w:val="24"/>
        </w:rPr>
        <w:t>;</w:t>
      </w:r>
    </w:p>
    <w:p w:rsidR="00D263A9" w:rsidRPr="005C34CB" w:rsidRDefault="00D263A9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не имеющие</w:t>
      </w:r>
      <w:r w:rsidRPr="005C34CB">
        <w:rPr>
          <w:rFonts w:ascii="Times New Roman" w:hAnsi="Times New Roman" w:cs="Times New Roman"/>
          <w:bCs/>
          <w:sz w:val="24"/>
          <w:szCs w:val="24"/>
        </w:rPr>
        <w:t xml:space="preserve"> задолженности по налогам, сборам, пеням и штрафам перед бюджетами всех уровней бюджетной системы РФ и страховым взносам, пеням и штрафам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Pr="005C34CB">
        <w:rPr>
          <w:rFonts w:ascii="Times New Roman" w:hAnsi="Times New Roman" w:cs="Times New Roman"/>
          <w:bCs/>
          <w:sz w:val="24"/>
          <w:szCs w:val="24"/>
        </w:rPr>
        <w:t xml:space="preserve"> во внебюджетные фонды</w:t>
      </w:r>
      <w:r w:rsidR="003B092B" w:rsidRPr="005C34CB">
        <w:rPr>
          <w:rFonts w:ascii="Times New Roman" w:hAnsi="Times New Roman" w:cs="Times New Roman"/>
          <w:bCs/>
          <w:sz w:val="24"/>
          <w:szCs w:val="24"/>
        </w:rPr>
        <w:t>;</w:t>
      </w:r>
    </w:p>
    <w:p w:rsidR="00D263A9" w:rsidRPr="005C34CB" w:rsidRDefault="002322FE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307BE">
        <w:rPr>
          <w:rFonts w:ascii="Times New Roman" w:hAnsi="Times New Roman" w:cs="Times New Roman"/>
          <w:bCs/>
          <w:sz w:val="24"/>
          <w:szCs w:val="24"/>
        </w:rPr>
        <w:t xml:space="preserve">не находящиеся в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процедуре</w:t>
      </w:r>
      <w:r w:rsidR="00D263A9" w:rsidRPr="005C34CB">
        <w:rPr>
          <w:rFonts w:ascii="Times New Roman" w:hAnsi="Times New Roman" w:cs="Times New Roman"/>
          <w:bCs/>
          <w:sz w:val="24"/>
          <w:szCs w:val="24"/>
        </w:rPr>
        <w:t xml:space="preserve"> реорганизации, ликвидации, банкротства;</w:t>
      </w:r>
    </w:p>
    <w:p w:rsidR="00D263A9" w:rsidRPr="005C34CB" w:rsidRDefault="000E4578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деятельность</w:t>
      </w:r>
      <w:r w:rsidR="000307BE">
        <w:rPr>
          <w:rFonts w:ascii="Times New Roman" w:hAnsi="Times New Roman" w:cs="Times New Roman"/>
          <w:bCs/>
          <w:sz w:val="24"/>
          <w:szCs w:val="24"/>
        </w:rPr>
        <w:t xml:space="preserve"> к</w:t>
      </w:r>
      <w:r w:rsidR="00857B02" w:rsidRPr="005C34CB">
        <w:rPr>
          <w:rFonts w:ascii="Times New Roman" w:hAnsi="Times New Roman" w:cs="Times New Roman"/>
          <w:bCs/>
          <w:sz w:val="24"/>
          <w:szCs w:val="24"/>
        </w:rPr>
        <w:t>оторых не</w:t>
      </w:r>
      <w:r w:rsidRPr="005C34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461A" w:rsidRPr="005C34CB">
        <w:rPr>
          <w:rFonts w:ascii="Times New Roman" w:hAnsi="Times New Roman" w:cs="Times New Roman"/>
          <w:bCs/>
          <w:sz w:val="24"/>
          <w:szCs w:val="24"/>
        </w:rPr>
        <w:t>приостановлена</w:t>
      </w:r>
      <w:r w:rsidR="002322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3A9" w:rsidRPr="005C34CB">
        <w:rPr>
          <w:rFonts w:ascii="Times New Roman" w:hAnsi="Times New Roman" w:cs="Times New Roman"/>
          <w:bCs/>
          <w:sz w:val="24"/>
          <w:szCs w:val="24"/>
        </w:rPr>
        <w:t>в порядке, предусмотренном законодательством Российской Федерации</w:t>
      </w:r>
      <w:r w:rsidR="003B092B" w:rsidRPr="005C34CB">
        <w:rPr>
          <w:rFonts w:ascii="Times New Roman" w:hAnsi="Times New Roman" w:cs="Times New Roman"/>
          <w:bCs/>
          <w:sz w:val="24"/>
          <w:szCs w:val="24"/>
        </w:rPr>
        <w:t>.</w:t>
      </w:r>
    </w:p>
    <w:p w:rsidR="003B092B" w:rsidRPr="005C34CB" w:rsidRDefault="003B092B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092B" w:rsidRPr="005C34CB" w:rsidRDefault="003B092B" w:rsidP="000307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4CB">
        <w:rPr>
          <w:rFonts w:ascii="Times New Roman" w:hAnsi="Times New Roman" w:cs="Times New Roman"/>
          <w:b/>
          <w:bCs/>
          <w:sz w:val="24"/>
          <w:szCs w:val="24"/>
        </w:rPr>
        <w:t>Условия предоставления субсидий</w:t>
      </w:r>
    </w:p>
    <w:p w:rsidR="00131936" w:rsidRPr="005C34CB" w:rsidRDefault="00131936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1936" w:rsidRPr="000307BE" w:rsidRDefault="00131936" w:rsidP="000307B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07BE">
        <w:rPr>
          <w:rFonts w:ascii="Times New Roman" w:hAnsi="Times New Roman" w:cs="Times New Roman"/>
          <w:sz w:val="24"/>
          <w:szCs w:val="24"/>
        </w:rPr>
        <w:t xml:space="preserve">Субсидии предоставляются в текущем финансовом году в размере  </w:t>
      </w:r>
      <w:r w:rsidR="000307B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307BE">
        <w:rPr>
          <w:rFonts w:ascii="Times New Roman" w:hAnsi="Times New Roman" w:cs="Times New Roman"/>
          <w:sz w:val="24"/>
          <w:szCs w:val="24"/>
        </w:rPr>
        <w:t xml:space="preserve">80 процентов документально подтвержденных затрат, понесенных в текущем финансовом году, </w:t>
      </w:r>
      <w:r w:rsidR="00D62418" w:rsidRPr="000307BE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0307BE">
        <w:rPr>
          <w:rFonts w:ascii="Times New Roman" w:hAnsi="Times New Roman" w:cs="Times New Roman"/>
          <w:sz w:val="24"/>
          <w:szCs w:val="24"/>
        </w:rPr>
        <w:t xml:space="preserve">размер субсидии не может превышать 100 000 (сто) тысяч рублей. </w:t>
      </w:r>
    </w:p>
    <w:p w:rsidR="00131936" w:rsidRPr="005C34CB" w:rsidRDefault="00131936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Документами, подтверждающим</w:t>
      </w:r>
      <w:r w:rsidR="00C2770F" w:rsidRPr="005C34CB">
        <w:rPr>
          <w:rFonts w:ascii="Times New Roman" w:hAnsi="Times New Roman" w:cs="Times New Roman"/>
          <w:sz w:val="24"/>
          <w:szCs w:val="24"/>
        </w:rPr>
        <w:t>и</w:t>
      </w:r>
      <w:r w:rsidRPr="005C34CB">
        <w:rPr>
          <w:rFonts w:ascii="Times New Roman" w:hAnsi="Times New Roman" w:cs="Times New Roman"/>
          <w:sz w:val="24"/>
          <w:szCs w:val="24"/>
        </w:rPr>
        <w:t xml:space="preserve"> понесенные затраты, являются договора, платежные документы, товарно-транспортные накладные, счета, акты выполненных работ, оформленные в соответствии с действующим законодательством Российской Федерации.</w:t>
      </w:r>
    </w:p>
    <w:p w:rsidR="00131936" w:rsidRPr="005C34CB" w:rsidRDefault="00131936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Субсидии предоставляются по документам, подтверждающим понесенные затраты, текущие обязательства по которым исполнены и оплачены в текущем финансовом году. </w:t>
      </w:r>
    </w:p>
    <w:p w:rsidR="00596057" w:rsidRPr="005C34CB" w:rsidRDefault="000307BE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ab/>
      </w:r>
      <w:r w:rsidR="00596057" w:rsidRPr="005C34CB">
        <w:rPr>
          <w:rFonts w:ascii="Times New Roman" w:hAnsi="Times New Roman" w:cs="Times New Roman"/>
          <w:sz w:val="24"/>
          <w:szCs w:val="24"/>
        </w:rPr>
        <w:t>Субсидии не предназначены для компенсации средств, затраченных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96057" w:rsidRPr="005C34CB">
        <w:rPr>
          <w:rFonts w:ascii="Times New Roman" w:hAnsi="Times New Roman" w:cs="Times New Roman"/>
          <w:sz w:val="24"/>
          <w:szCs w:val="24"/>
        </w:rPr>
        <w:t xml:space="preserve"> на приобретение недвижимости, мебели, бытовой </w:t>
      </w:r>
      <w:r w:rsidR="00C2770F" w:rsidRPr="005C34CB">
        <w:rPr>
          <w:rFonts w:ascii="Times New Roman" w:hAnsi="Times New Roman" w:cs="Times New Roman"/>
          <w:sz w:val="24"/>
          <w:szCs w:val="24"/>
        </w:rPr>
        <w:t>техники и бытовой электроники</w:t>
      </w:r>
      <w:r w:rsidR="007606C8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615F6C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BC72DD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596057" w:rsidRPr="005C3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96057" w:rsidRPr="005C34CB">
        <w:rPr>
          <w:rFonts w:ascii="Times New Roman" w:hAnsi="Times New Roman" w:cs="Times New Roman"/>
          <w:sz w:val="24"/>
          <w:szCs w:val="24"/>
        </w:rPr>
        <w:t xml:space="preserve">не используемой в производственном процессе или в процессе оказания услуг, приобретение легковых автомобилей (за исключением автобусов любых типов, предназначенных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96057" w:rsidRPr="005C34CB">
        <w:rPr>
          <w:rFonts w:ascii="Times New Roman" w:hAnsi="Times New Roman" w:cs="Times New Roman"/>
          <w:sz w:val="24"/>
          <w:szCs w:val="24"/>
        </w:rPr>
        <w:t>для перевозки восьми и более человек, фургонов, автолавок),</w:t>
      </w:r>
      <w:r w:rsidR="00427C6E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596057" w:rsidRPr="005C34CB">
        <w:rPr>
          <w:rFonts w:ascii="Times New Roman" w:hAnsi="Times New Roman" w:cs="Times New Roman"/>
          <w:sz w:val="24"/>
          <w:szCs w:val="24"/>
        </w:rPr>
        <w:t>выплату заработной платы, возведение капитальных строений и их проектирование, капитальный</w:t>
      </w:r>
      <w:r w:rsidR="00131936" w:rsidRPr="005C34CB">
        <w:rPr>
          <w:rFonts w:ascii="Times New Roman" w:hAnsi="Times New Roman" w:cs="Times New Roman"/>
          <w:sz w:val="24"/>
          <w:szCs w:val="24"/>
        </w:rPr>
        <w:t xml:space="preserve">, текущий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96057" w:rsidRPr="005C34CB">
        <w:rPr>
          <w:rFonts w:ascii="Times New Roman" w:hAnsi="Times New Roman" w:cs="Times New Roman"/>
          <w:sz w:val="24"/>
          <w:szCs w:val="24"/>
        </w:rPr>
        <w:t xml:space="preserve"> и косметический ремонт помещений, проведение опытно-конструкторских работ, техническое проектирование производственного оборудования, приобретение лицензий, оплату взносов для вступления в саморегулируемые организации, изготовление и</w:t>
      </w:r>
      <w:r w:rsidR="00CF683F">
        <w:rPr>
          <w:rFonts w:ascii="Times New Roman" w:hAnsi="Times New Roman" w:cs="Times New Roman"/>
          <w:sz w:val="24"/>
          <w:szCs w:val="24"/>
        </w:rPr>
        <w:t xml:space="preserve"> </w:t>
      </w:r>
      <w:r w:rsidR="00596057" w:rsidRPr="005C34CB">
        <w:rPr>
          <w:rFonts w:ascii="Times New Roman" w:hAnsi="Times New Roman" w:cs="Times New Roman"/>
          <w:sz w:val="24"/>
          <w:szCs w:val="24"/>
        </w:rPr>
        <w:t>(или) приобретение рекламной продукции (визитки, брошюры, буклеты, афиши, вывес</w:t>
      </w:r>
      <w:r w:rsidR="00BC72DD" w:rsidRPr="005C34CB">
        <w:rPr>
          <w:rFonts w:ascii="Times New Roman" w:hAnsi="Times New Roman" w:cs="Times New Roman"/>
          <w:sz w:val="24"/>
          <w:szCs w:val="24"/>
        </w:rPr>
        <w:t>ки и другие аналогичные товары), арендной платы.</w:t>
      </w:r>
    </w:p>
    <w:p w:rsidR="00D030C3" w:rsidRPr="005C34CB" w:rsidRDefault="000307BE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ab/>
      </w:r>
      <w:r w:rsidR="00D030C3" w:rsidRPr="005C34CB">
        <w:rPr>
          <w:rFonts w:ascii="Times New Roman" w:hAnsi="Times New Roman" w:cs="Times New Roman"/>
          <w:sz w:val="24"/>
          <w:szCs w:val="24"/>
        </w:rPr>
        <w:t xml:space="preserve">Не допускается повторное предоставление субсидии по ранее принятым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030C3" w:rsidRPr="005C34CB">
        <w:rPr>
          <w:rFonts w:ascii="Times New Roman" w:hAnsi="Times New Roman" w:cs="Times New Roman"/>
          <w:sz w:val="24"/>
          <w:szCs w:val="24"/>
        </w:rPr>
        <w:t>в Уполномоченном органе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0C3" w:rsidRPr="005C34CB">
        <w:rPr>
          <w:rFonts w:ascii="Times New Roman" w:hAnsi="Times New Roman" w:cs="Times New Roman"/>
          <w:sz w:val="24"/>
          <w:szCs w:val="24"/>
        </w:rPr>
        <w:t>(или) в других органах исполнительной власти, и</w:t>
      </w:r>
      <w:r w:rsidR="00CF683F">
        <w:rPr>
          <w:rFonts w:ascii="Times New Roman" w:hAnsi="Times New Roman" w:cs="Times New Roman"/>
          <w:sz w:val="24"/>
          <w:szCs w:val="24"/>
        </w:rPr>
        <w:t xml:space="preserve"> </w:t>
      </w:r>
      <w:r w:rsidR="00D030C3" w:rsidRPr="005C34CB">
        <w:rPr>
          <w:rFonts w:ascii="Times New Roman" w:hAnsi="Times New Roman" w:cs="Times New Roman"/>
          <w:sz w:val="24"/>
          <w:szCs w:val="24"/>
        </w:rPr>
        <w:t>(или) бюджетных организациях и компенсированным в полном объеме платежным документам, подтверждающим произведенные затраты по организации и</w:t>
      </w:r>
      <w:r w:rsidR="006C3A61">
        <w:rPr>
          <w:rFonts w:ascii="Times New Roman" w:hAnsi="Times New Roman" w:cs="Times New Roman"/>
          <w:sz w:val="24"/>
          <w:szCs w:val="24"/>
        </w:rPr>
        <w:t xml:space="preserve"> </w:t>
      </w:r>
      <w:r w:rsidR="00D030C3" w:rsidRPr="005C34CB">
        <w:rPr>
          <w:rFonts w:ascii="Times New Roman" w:hAnsi="Times New Roman" w:cs="Times New Roman"/>
          <w:sz w:val="24"/>
          <w:szCs w:val="24"/>
        </w:rPr>
        <w:t>(или) осуществлению предпринимательской</w:t>
      </w:r>
      <w:r w:rsidR="00DB6211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D030C3" w:rsidRPr="005C34CB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E83E4F" w:rsidRPr="005C34CB" w:rsidRDefault="00BC72DD" w:rsidP="001248B8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В случае нарушения условий, установленных при предоставлении субсидии, возврат субсидии производится </w:t>
      </w:r>
      <w:r w:rsidR="00D04EF0" w:rsidRPr="005C34C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F50594" w:rsidRPr="005C34CB">
        <w:rPr>
          <w:rFonts w:ascii="Times New Roman" w:hAnsi="Times New Roman" w:cs="Times New Roman"/>
          <w:sz w:val="24"/>
          <w:szCs w:val="24"/>
        </w:rPr>
        <w:t xml:space="preserve">порядком определенным разделом </w:t>
      </w:r>
      <w:r w:rsidR="00622111" w:rsidRPr="005C34CB">
        <w:rPr>
          <w:rFonts w:ascii="Times New Roman" w:hAnsi="Times New Roman" w:cs="Times New Roman"/>
          <w:sz w:val="24"/>
          <w:szCs w:val="24"/>
        </w:rPr>
        <w:t>10</w:t>
      </w:r>
      <w:r w:rsidR="00D04EF0" w:rsidRPr="005C34CB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FC375E" w:rsidRPr="005C34CB" w:rsidRDefault="00FC375E" w:rsidP="001248B8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9" w:history="1">
        <w:r w:rsidRPr="005C34CB">
          <w:rPr>
            <w:rFonts w:ascii="Times New Roman" w:hAnsi="Times New Roman" w:cs="Times New Roman"/>
            <w:sz w:val="24"/>
            <w:szCs w:val="24"/>
          </w:rPr>
          <w:t>частями 3</w:t>
        </w:r>
      </w:hyperlink>
      <w:r w:rsidRPr="005C34C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5C34CB">
          <w:rPr>
            <w:rFonts w:ascii="Times New Roman" w:hAnsi="Times New Roman" w:cs="Times New Roman"/>
            <w:sz w:val="24"/>
            <w:szCs w:val="24"/>
          </w:rPr>
          <w:t>4 статьи 14</w:t>
        </w:r>
      </w:hyperlink>
      <w:r w:rsidRPr="005C34CB">
        <w:rPr>
          <w:rFonts w:ascii="Times New Roman" w:hAnsi="Times New Roman" w:cs="Times New Roman"/>
          <w:sz w:val="24"/>
          <w:szCs w:val="24"/>
        </w:rPr>
        <w:t xml:space="preserve"> Федерального закона от 24 июля</w:t>
      </w:r>
      <w:r w:rsidR="000307B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 2007 года N 209-ФЗ "О развитии малого и среднего предпринимательства в Российской Федерации" субсидии не предоставляются субъектам малого предпринимательства:</w:t>
      </w:r>
    </w:p>
    <w:p w:rsidR="00FC375E" w:rsidRPr="005C34CB" w:rsidRDefault="00FC375E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являющимся профессиональными участниками рынка ценных бумаг, ломбардами;</w:t>
      </w:r>
    </w:p>
    <w:p w:rsidR="00FC375E" w:rsidRPr="005C34CB" w:rsidRDefault="00FC375E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являющимся участниками соглашений о разделе продукции;</w:t>
      </w:r>
    </w:p>
    <w:p w:rsidR="00FC375E" w:rsidRPr="005C34CB" w:rsidRDefault="00FC375E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осуществляющим предпринимательскую деятельность в сфере игорного бизнеса;</w:t>
      </w:r>
    </w:p>
    <w:p w:rsidR="00FC375E" w:rsidRPr="005C34CB" w:rsidRDefault="00FC375E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lastRenderedPageBreak/>
        <w:t>-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596057" w:rsidRPr="005C34CB" w:rsidRDefault="00596057" w:rsidP="00252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55F" w:rsidRPr="005C34CB" w:rsidRDefault="00C26A5A" w:rsidP="00E921D7">
      <w:pPr>
        <w:pStyle w:val="a3"/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4CB">
        <w:rPr>
          <w:rFonts w:ascii="Times New Roman" w:hAnsi="Times New Roman" w:cs="Times New Roman"/>
          <w:b/>
          <w:sz w:val="24"/>
          <w:szCs w:val="24"/>
        </w:rPr>
        <w:t>Конкурсная комис</w:t>
      </w:r>
      <w:r w:rsidR="00355D52" w:rsidRPr="005C34CB">
        <w:rPr>
          <w:rFonts w:ascii="Times New Roman" w:hAnsi="Times New Roman" w:cs="Times New Roman"/>
          <w:b/>
          <w:sz w:val="24"/>
          <w:szCs w:val="24"/>
        </w:rPr>
        <w:t>с</w:t>
      </w:r>
      <w:r w:rsidRPr="005C34CB">
        <w:rPr>
          <w:rFonts w:ascii="Times New Roman" w:hAnsi="Times New Roman" w:cs="Times New Roman"/>
          <w:b/>
          <w:sz w:val="24"/>
          <w:szCs w:val="24"/>
        </w:rPr>
        <w:t>ия</w:t>
      </w:r>
    </w:p>
    <w:p w:rsidR="000A24FE" w:rsidRPr="005C34CB" w:rsidRDefault="000A24FE" w:rsidP="001248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188E" w:rsidRPr="005C34CB" w:rsidRDefault="005C730C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4.1</w:t>
      </w:r>
      <w:r w:rsidR="000307BE">
        <w:rPr>
          <w:rFonts w:ascii="Times New Roman" w:hAnsi="Times New Roman" w:cs="Times New Roman"/>
          <w:sz w:val="24"/>
          <w:szCs w:val="24"/>
        </w:rPr>
        <w:t>.</w:t>
      </w:r>
      <w:r w:rsidR="000307BE">
        <w:rPr>
          <w:rFonts w:ascii="Times New Roman" w:hAnsi="Times New Roman" w:cs="Times New Roman"/>
          <w:sz w:val="24"/>
          <w:szCs w:val="24"/>
        </w:rPr>
        <w:tab/>
      </w:r>
      <w:r w:rsidR="009974CD" w:rsidRPr="005C34CB">
        <w:rPr>
          <w:rFonts w:ascii="Times New Roman" w:hAnsi="Times New Roman" w:cs="Times New Roman"/>
          <w:sz w:val="24"/>
          <w:szCs w:val="24"/>
        </w:rPr>
        <w:t>В целях проведения конкурсного отбора</w:t>
      </w:r>
      <w:r w:rsidR="00957C44" w:rsidRPr="005C34CB">
        <w:rPr>
          <w:rFonts w:ascii="Times New Roman" w:hAnsi="Times New Roman" w:cs="Times New Roman"/>
          <w:sz w:val="24"/>
          <w:szCs w:val="24"/>
        </w:rPr>
        <w:t xml:space="preserve"> Уполномоченный орган создает конкурсную комиссию</w:t>
      </w:r>
      <w:r w:rsidR="00836873" w:rsidRPr="005C34CB">
        <w:rPr>
          <w:rFonts w:ascii="Times New Roman" w:hAnsi="Times New Roman" w:cs="Times New Roman"/>
          <w:sz w:val="24"/>
          <w:szCs w:val="24"/>
        </w:rPr>
        <w:t>, которая по результатам конкурсного отбора</w:t>
      </w:r>
      <w:r w:rsidR="00957C44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836873" w:rsidRPr="005C34CB">
        <w:rPr>
          <w:rFonts w:ascii="Times New Roman" w:hAnsi="Times New Roman" w:cs="Times New Roman"/>
          <w:sz w:val="24"/>
          <w:szCs w:val="24"/>
        </w:rPr>
        <w:t>определяет</w:t>
      </w:r>
      <w:r w:rsidR="00881682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1B43F9" w:rsidRPr="005C34CB">
        <w:rPr>
          <w:rFonts w:ascii="Times New Roman" w:hAnsi="Times New Roman" w:cs="Times New Roman"/>
          <w:sz w:val="24"/>
          <w:szCs w:val="24"/>
        </w:rPr>
        <w:t xml:space="preserve">победителей конкурсного отбора - </w:t>
      </w:r>
      <w:r w:rsidR="00957C44" w:rsidRPr="005C34CB">
        <w:rPr>
          <w:rFonts w:ascii="Times New Roman" w:hAnsi="Times New Roman" w:cs="Times New Roman"/>
          <w:sz w:val="24"/>
          <w:szCs w:val="24"/>
        </w:rPr>
        <w:t>получателей субсидий из бюджета муниципального образования Киришский муниципальный район Ленинградской области в рамках реализации отдел</w:t>
      </w:r>
      <w:r w:rsidR="00214076">
        <w:rPr>
          <w:rFonts w:ascii="Times New Roman" w:hAnsi="Times New Roman" w:cs="Times New Roman"/>
          <w:sz w:val="24"/>
          <w:szCs w:val="24"/>
        </w:rPr>
        <w:t xml:space="preserve">ьных мероприятий муниципальной </w:t>
      </w:r>
      <w:r w:rsidR="00957C44" w:rsidRPr="005C34CB">
        <w:rPr>
          <w:rFonts w:ascii="Times New Roman" w:hAnsi="Times New Roman" w:cs="Times New Roman"/>
          <w:sz w:val="24"/>
          <w:szCs w:val="24"/>
        </w:rPr>
        <w:t>программы муниципального образования Киришский муниципальный район Ленинградской области «Стимулирование экономической активности муниципального образования Киришский муниципальный район Ленинград</w:t>
      </w:r>
      <w:r w:rsidR="001B43F9" w:rsidRPr="005C34CB">
        <w:rPr>
          <w:rFonts w:ascii="Times New Roman" w:hAnsi="Times New Roman" w:cs="Times New Roman"/>
          <w:sz w:val="24"/>
          <w:szCs w:val="24"/>
        </w:rPr>
        <w:t>ской области</w:t>
      </w:r>
      <w:r w:rsidR="0021407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B43F9" w:rsidRPr="005C34CB">
        <w:rPr>
          <w:rFonts w:ascii="Times New Roman" w:hAnsi="Times New Roman" w:cs="Times New Roman"/>
          <w:sz w:val="24"/>
          <w:szCs w:val="24"/>
        </w:rPr>
        <w:t xml:space="preserve"> на 2011-2014 годы».</w:t>
      </w:r>
    </w:p>
    <w:p w:rsidR="00395FB8" w:rsidRPr="005C34CB" w:rsidRDefault="009974CD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4.2</w:t>
      </w:r>
      <w:r w:rsidR="00957C44" w:rsidRPr="005C34CB">
        <w:rPr>
          <w:rFonts w:ascii="Times New Roman" w:hAnsi="Times New Roman" w:cs="Times New Roman"/>
          <w:sz w:val="24"/>
          <w:szCs w:val="24"/>
        </w:rPr>
        <w:t>.</w:t>
      </w:r>
      <w:r w:rsidR="000307BE">
        <w:rPr>
          <w:rFonts w:ascii="Times New Roman" w:hAnsi="Times New Roman" w:cs="Times New Roman"/>
          <w:sz w:val="24"/>
          <w:szCs w:val="24"/>
        </w:rPr>
        <w:tab/>
      </w:r>
      <w:r w:rsidR="007D0350" w:rsidRPr="005C34CB">
        <w:rPr>
          <w:rFonts w:ascii="Times New Roman" w:hAnsi="Times New Roman" w:cs="Times New Roman"/>
          <w:sz w:val="24"/>
          <w:szCs w:val="24"/>
        </w:rPr>
        <w:t xml:space="preserve">Основным принципом деятельности конкурсной комиссии являются создание равных условий для </w:t>
      </w:r>
      <w:r w:rsidR="001B43F9" w:rsidRPr="005C34CB">
        <w:rPr>
          <w:rFonts w:ascii="Times New Roman" w:hAnsi="Times New Roman" w:cs="Times New Roman"/>
          <w:sz w:val="24"/>
          <w:szCs w:val="24"/>
        </w:rPr>
        <w:t xml:space="preserve">заявителей, </w:t>
      </w:r>
      <w:r w:rsidR="007D0350" w:rsidRPr="005C34CB">
        <w:rPr>
          <w:rFonts w:ascii="Times New Roman" w:hAnsi="Times New Roman" w:cs="Times New Roman"/>
          <w:sz w:val="24"/>
          <w:szCs w:val="24"/>
        </w:rPr>
        <w:t>а также единство требований, предъявляемых к ним, всесторонность и полнота исследований представляемых документов, объективность выставляемых оценок.</w:t>
      </w:r>
    </w:p>
    <w:p w:rsidR="00977927" w:rsidRPr="005C34CB" w:rsidRDefault="000307BE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ab/>
      </w:r>
      <w:r w:rsidR="00C26A5A" w:rsidRPr="005C34CB">
        <w:rPr>
          <w:rFonts w:ascii="Times New Roman" w:hAnsi="Times New Roman" w:cs="Times New Roman"/>
          <w:sz w:val="24"/>
          <w:szCs w:val="24"/>
        </w:rPr>
        <w:t xml:space="preserve">В состав конкурсной комиссии входят не менее 9 (девяти) человек – членов конкурсной комиссии. Конкурсная комиссия состоит из председателя, заместителя председателя, членов конкурсной комиссии, секретаря. </w:t>
      </w:r>
      <w:r w:rsidR="00977927" w:rsidRPr="005C34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7927" w:rsidRPr="005C34CB" w:rsidRDefault="0097792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Председатель конкурсной комиссии:</w:t>
      </w:r>
    </w:p>
    <w:p w:rsidR="00977927" w:rsidRPr="005C34CB" w:rsidRDefault="0097792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организует работу конкурсной комиссии, определяет время и место проведения заседаний конкурсной комиссии;</w:t>
      </w:r>
    </w:p>
    <w:p w:rsidR="00977927" w:rsidRPr="005C34CB" w:rsidRDefault="0097792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председательствует на заседаниях конкурсной комиссии;</w:t>
      </w:r>
    </w:p>
    <w:p w:rsidR="00977927" w:rsidRPr="005C34CB" w:rsidRDefault="0097792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определяет по согласованию с другими членами комиссии порядок рассмотрения вопросов;</w:t>
      </w:r>
    </w:p>
    <w:p w:rsidR="00977927" w:rsidRPr="005C34CB" w:rsidRDefault="00214076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r w:rsidR="00977927" w:rsidRPr="005C34CB">
        <w:rPr>
          <w:rFonts w:ascii="Times New Roman" w:hAnsi="Times New Roman" w:cs="Times New Roman"/>
          <w:sz w:val="24"/>
          <w:szCs w:val="24"/>
        </w:rPr>
        <w:t>иные полномочия в соответствии с действующим законодательством.</w:t>
      </w:r>
    </w:p>
    <w:p w:rsidR="00977927" w:rsidRPr="005C34CB" w:rsidRDefault="0097792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  <w:r w:rsidR="00DA73F3" w:rsidRPr="005C34CB">
        <w:rPr>
          <w:rFonts w:ascii="Times New Roman" w:hAnsi="Times New Roman" w:cs="Times New Roman"/>
          <w:sz w:val="24"/>
          <w:szCs w:val="24"/>
        </w:rPr>
        <w:t xml:space="preserve">конкурсной </w:t>
      </w:r>
      <w:r w:rsidRPr="005C34CB">
        <w:rPr>
          <w:rFonts w:ascii="Times New Roman" w:hAnsi="Times New Roman" w:cs="Times New Roman"/>
          <w:sz w:val="24"/>
          <w:szCs w:val="24"/>
        </w:rPr>
        <w:t xml:space="preserve">комиссии исполняет функции председателя </w:t>
      </w:r>
      <w:r w:rsidR="00DA73F3" w:rsidRPr="005C34CB">
        <w:rPr>
          <w:rFonts w:ascii="Times New Roman" w:hAnsi="Times New Roman" w:cs="Times New Roman"/>
          <w:sz w:val="24"/>
          <w:szCs w:val="24"/>
        </w:rPr>
        <w:t xml:space="preserve">конкурсной </w:t>
      </w:r>
      <w:r w:rsidRPr="005C34CB">
        <w:rPr>
          <w:rFonts w:ascii="Times New Roman" w:hAnsi="Times New Roman" w:cs="Times New Roman"/>
          <w:sz w:val="24"/>
          <w:szCs w:val="24"/>
        </w:rPr>
        <w:t>комиссии при его отсутствии на заседании комиссии.</w:t>
      </w:r>
    </w:p>
    <w:p w:rsidR="00C26A5A" w:rsidRPr="005C34CB" w:rsidRDefault="00C26A5A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В случае отсутствия секретаря на заседании конкурсной комиссии функции секретаря выполняет любой член конкурсной комиссии, уполномоченный на выполнение таких функций председателем (заместителем председателя) конкурсной комиссии.</w:t>
      </w:r>
    </w:p>
    <w:p w:rsidR="00C26A5A" w:rsidRPr="005C34CB" w:rsidRDefault="000307BE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214076">
        <w:rPr>
          <w:rFonts w:ascii="Times New Roman" w:hAnsi="Times New Roman" w:cs="Times New Roman"/>
          <w:sz w:val="24"/>
          <w:szCs w:val="24"/>
        </w:rPr>
        <w:t>.</w:t>
      </w:r>
      <w:r w:rsidR="00214076">
        <w:rPr>
          <w:rFonts w:ascii="Times New Roman" w:hAnsi="Times New Roman" w:cs="Times New Roman"/>
          <w:sz w:val="24"/>
          <w:szCs w:val="24"/>
        </w:rPr>
        <w:tab/>
      </w:r>
      <w:r w:rsidR="00C26A5A" w:rsidRPr="005C34CB">
        <w:rPr>
          <w:rFonts w:ascii="Times New Roman" w:hAnsi="Times New Roman" w:cs="Times New Roman"/>
          <w:sz w:val="24"/>
          <w:szCs w:val="24"/>
        </w:rPr>
        <w:t>Состав конкурсной комиссии определяется постановлением Уполномоченного органа.</w:t>
      </w:r>
    </w:p>
    <w:p w:rsidR="00857B02" w:rsidRPr="005C34CB" w:rsidRDefault="000307BE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957C44" w:rsidRPr="005C34CB">
        <w:rPr>
          <w:rFonts w:ascii="Times New Roman" w:hAnsi="Times New Roman" w:cs="Times New Roman"/>
          <w:sz w:val="24"/>
          <w:szCs w:val="24"/>
        </w:rPr>
        <w:t>.</w:t>
      </w:r>
      <w:r w:rsidR="00214076">
        <w:rPr>
          <w:rFonts w:ascii="Times New Roman" w:hAnsi="Times New Roman" w:cs="Times New Roman"/>
          <w:sz w:val="24"/>
          <w:szCs w:val="24"/>
        </w:rPr>
        <w:tab/>
      </w:r>
      <w:r w:rsidR="00A128EE" w:rsidRPr="005C34CB">
        <w:rPr>
          <w:rFonts w:ascii="Times New Roman" w:hAnsi="Times New Roman" w:cs="Times New Roman"/>
          <w:sz w:val="24"/>
          <w:szCs w:val="24"/>
        </w:rPr>
        <w:t>Заседание</w:t>
      </w:r>
      <w:r w:rsidR="00C2770F" w:rsidRPr="005C34CB">
        <w:rPr>
          <w:rFonts w:ascii="Times New Roman" w:hAnsi="Times New Roman" w:cs="Times New Roman"/>
          <w:sz w:val="24"/>
          <w:szCs w:val="24"/>
        </w:rPr>
        <w:t xml:space="preserve"> конкурсной комиссии проводи</w:t>
      </w:r>
      <w:r w:rsidR="00E74B10" w:rsidRPr="005C34CB">
        <w:rPr>
          <w:rFonts w:ascii="Times New Roman" w:hAnsi="Times New Roman" w:cs="Times New Roman"/>
          <w:sz w:val="24"/>
          <w:szCs w:val="24"/>
        </w:rPr>
        <w:t xml:space="preserve">тся </w:t>
      </w:r>
      <w:r w:rsidR="000706B7" w:rsidRPr="005C34CB">
        <w:rPr>
          <w:rFonts w:ascii="Times New Roman" w:hAnsi="Times New Roman" w:cs="Times New Roman"/>
          <w:sz w:val="24"/>
          <w:szCs w:val="24"/>
        </w:rPr>
        <w:t xml:space="preserve">не </w:t>
      </w:r>
      <w:r w:rsidR="00BD7933" w:rsidRPr="005C34CB">
        <w:rPr>
          <w:rFonts w:ascii="Times New Roman" w:hAnsi="Times New Roman" w:cs="Times New Roman"/>
          <w:sz w:val="24"/>
          <w:szCs w:val="24"/>
        </w:rPr>
        <w:t>ранее 5 (пяти</w:t>
      </w:r>
      <w:r w:rsidR="00A128EE" w:rsidRPr="005C34CB">
        <w:rPr>
          <w:rFonts w:ascii="Times New Roman" w:hAnsi="Times New Roman" w:cs="Times New Roman"/>
          <w:sz w:val="24"/>
          <w:szCs w:val="24"/>
        </w:rPr>
        <w:t>) рабочих дней</w:t>
      </w:r>
      <w:r w:rsidR="0021407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128EE" w:rsidRPr="005C34CB">
        <w:rPr>
          <w:rFonts w:ascii="Times New Roman" w:hAnsi="Times New Roman" w:cs="Times New Roman"/>
          <w:sz w:val="24"/>
          <w:szCs w:val="24"/>
        </w:rPr>
        <w:t xml:space="preserve"> с дат</w:t>
      </w:r>
      <w:r w:rsidR="00BD7933" w:rsidRPr="005C34CB">
        <w:rPr>
          <w:rFonts w:ascii="Times New Roman" w:hAnsi="Times New Roman" w:cs="Times New Roman"/>
          <w:sz w:val="24"/>
          <w:szCs w:val="24"/>
        </w:rPr>
        <w:t xml:space="preserve">ы </w:t>
      </w:r>
      <w:r w:rsidR="00A83AC6" w:rsidRPr="005C34CB">
        <w:rPr>
          <w:rFonts w:ascii="Times New Roman" w:hAnsi="Times New Roman" w:cs="Times New Roman"/>
          <w:sz w:val="24"/>
          <w:szCs w:val="24"/>
        </w:rPr>
        <w:t xml:space="preserve">опубликования в средствах массовой информации информационного сообщения </w:t>
      </w:r>
      <w:r w:rsidR="0021407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83AC6" w:rsidRPr="005C34CB">
        <w:rPr>
          <w:rFonts w:ascii="Times New Roman" w:hAnsi="Times New Roman" w:cs="Times New Roman"/>
          <w:sz w:val="24"/>
          <w:szCs w:val="24"/>
        </w:rPr>
        <w:t>о проведении конкурсного отбора</w:t>
      </w:r>
      <w:r w:rsidR="00857B02" w:rsidRPr="005C34CB">
        <w:rPr>
          <w:rFonts w:ascii="Times New Roman" w:hAnsi="Times New Roman" w:cs="Times New Roman"/>
          <w:sz w:val="24"/>
          <w:szCs w:val="24"/>
        </w:rPr>
        <w:t>.</w:t>
      </w:r>
      <w:r w:rsidR="00BD7933" w:rsidRPr="005C3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C94" w:rsidRPr="005C34CB" w:rsidRDefault="000307BE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214076">
        <w:rPr>
          <w:rFonts w:ascii="Times New Roman" w:hAnsi="Times New Roman" w:cs="Times New Roman"/>
          <w:sz w:val="24"/>
          <w:szCs w:val="24"/>
        </w:rPr>
        <w:t>.</w:t>
      </w:r>
      <w:r w:rsidR="00214076">
        <w:rPr>
          <w:rFonts w:ascii="Times New Roman" w:hAnsi="Times New Roman" w:cs="Times New Roman"/>
          <w:sz w:val="24"/>
          <w:szCs w:val="24"/>
        </w:rPr>
        <w:tab/>
      </w:r>
      <w:r w:rsidR="00612C94" w:rsidRPr="005C34CB">
        <w:rPr>
          <w:rFonts w:ascii="Times New Roman" w:hAnsi="Times New Roman" w:cs="Times New Roman"/>
          <w:sz w:val="24"/>
          <w:szCs w:val="24"/>
        </w:rPr>
        <w:t>Заседание конкурсной комиссии считается правомочным, если в нем  принимают участие более половины членов конкурсной комиссии. Члены комиссии участвуют в заседании комиссии лично и не вправе делегировать свои полномочия другим лицам.</w:t>
      </w:r>
    </w:p>
    <w:p w:rsidR="009974CD" w:rsidRPr="005C34CB" w:rsidRDefault="000307BE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214076">
        <w:rPr>
          <w:rFonts w:ascii="Times New Roman" w:hAnsi="Times New Roman" w:cs="Times New Roman"/>
          <w:sz w:val="24"/>
          <w:szCs w:val="24"/>
        </w:rPr>
        <w:t>.</w:t>
      </w:r>
      <w:r w:rsidR="00214076">
        <w:rPr>
          <w:rFonts w:ascii="Times New Roman" w:hAnsi="Times New Roman" w:cs="Times New Roman"/>
          <w:sz w:val="24"/>
          <w:szCs w:val="24"/>
        </w:rPr>
        <w:tab/>
      </w:r>
      <w:r w:rsidR="00A128EE" w:rsidRPr="005C34CB">
        <w:rPr>
          <w:rFonts w:ascii="Times New Roman" w:hAnsi="Times New Roman" w:cs="Times New Roman"/>
          <w:sz w:val="24"/>
          <w:szCs w:val="24"/>
        </w:rPr>
        <w:t>Конкурсная комиссия рассматри</w:t>
      </w:r>
      <w:r w:rsidR="00E377D7" w:rsidRPr="005C34CB">
        <w:rPr>
          <w:rFonts w:ascii="Times New Roman" w:hAnsi="Times New Roman" w:cs="Times New Roman"/>
          <w:sz w:val="24"/>
          <w:szCs w:val="24"/>
        </w:rPr>
        <w:t>вает, оценивает заявки</w:t>
      </w:r>
      <w:r w:rsidR="002E4C26" w:rsidRPr="005C34CB">
        <w:rPr>
          <w:rFonts w:ascii="Times New Roman" w:hAnsi="Times New Roman" w:cs="Times New Roman"/>
          <w:sz w:val="24"/>
          <w:szCs w:val="24"/>
        </w:rPr>
        <w:t xml:space="preserve">, определяет победителей отбора и размеры предоставляемых </w:t>
      </w:r>
      <w:r w:rsidR="007C0412" w:rsidRPr="005C34CB">
        <w:rPr>
          <w:rFonts w:ascii="Times New Roman" w:hAnsi="Times New Roman" w:cs="Times New Roman"/>
          <w:sz w:val="24"/>
          <w:szCs w:val="24"/>
        </w:rPr>
        <w:t xml:space="preserve">им </w:t>
      </w:r>
      <w:r w:rsidR="002E4C26" w:rsidRPr="005C34CB">
        <w:rPr>
          <w:rFonts w:ascii="Times New Roman" w:hAnsi="Times New Roman" w:cs="Times New Roman"/>
          <w:sz w:val="24"/>
          <w:szCs w:val="24"/>
        </w:rPr>
        <w:t xml:space="preserve">субсидий, </w:t>
      </w:r>
      <w:r w:rsidR="009974CD" w:rsidRPr="005C34CB">
        <w:rPr>
          <w:rFonts w:ascii="Times New Roman" w:hAnsi="Times New Roman" w:cs="Times New Roman"/>
          <w:sz w:val="24"/>
          <w:szCs w:val="24"/>
        </w:rPr>
        <w:t xml:space="preserve">в соответствии с разделом 7 настоящего Порядка. </w:t>
      </w:r>
    </w:p>
    <w:p w:rsidR="007C0412" w:rsidRPr="005C34CB" w:rsidRDefault="009974CD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Конкурсная комиссия </w:t>
      </w:r>
      <w:r w:rsidR="002E4C26" w:rsidRPr="005C34CB">
        <w:rPr>
          <w:rFonts w:ascii="Times New Roman" w:hAnsi="Times New Roman" w:cs="Times New Roman"/>
          <w:sz w:val="24"/>
          <w:szCs w:val="24"/>
        </w:rPr>
        <w:t xml:space="preserve">обеспечивает конфиденциальность предоставленной  </w:t>
      </w:r>
      <w:r w:rsidR="00E377D7" w:rsidRPr="005C34CB">
        <w:rPr>
          <w:rFonts w:ascii="Times New Roman" w:hAnsi="Times New Roman" w:cs="Times New Roman"/>
          <w:sz w:val="24"/>
          <w:szCs w:val="24"/>
        </w:rPr>
        <w:t xml:space="preserve"> и</w:t>
      </w:r>
      <w:r w:rsidR="007C0412" w:rsidRPr="005C34CB">
        <w:rPr>
          <w:rFonts w:ascii="Times New Roman" w:hAnsi="Times New Roman" w:cs="Times New Roman"/>
          <w:sz w:val="24"/>
          <w:szCs w:val="24"/>
        </w:rPr>
        <w:t>нформации.</w:t>
      </w:r>
      <w:r w:rsidR="00E377D7" w:rsidRPr="005C3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C94" w:rsidRPr="005C34CB" w:rsidRDefault="000307BE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="00957C44" w:rsidRPr="005C34CB">
        <w:rPr>
          <w:rFonts w:ascii="Times New Roman" w:hAnsi="Times New Roman" w:cs="Times New Roman"/>
          <w:sz w:val="24"/>
          <w:szCs w:val="24"/>
        </w:rPr>
        <w:t>.</w:t>
      </w:r>
      <w:r w:rsidR="00214076">
        <w:rPr>
          <w:rFonts w:ascii="Times New Roman" w:hAnsi="Times New Roman" w:cs="Times New Roman"/>
          <w:sz w:val="24"/>
          <w:szCs w:val="24"/>
        </w:rPr>
        <w:tab/>
      </w:r>
      <w:r w:rsidR="00DA73F3" w:rsidRPr="005C34CB">
        <w:rPr>
          <w:rFonts w:ascii="Times New Roman" w:hAnsi="Times New Roman" w:cs="Times New Roman"/>
          <w:sz w:val="24"/>
          <w:szCs w:val="24"/>
        </w:rPr>
        <w:t>Конкурсная к</w:t>
      </w:r>
      <w:r w:rsidR="002E4C26" w:rsidRPr="005C34CB">
        <w:rPr>
          <w:rFonts w:ascii="Times New Roman" w:hAnsi="Times New Roman" w:cs="Times New Roman"/>
          <w:sz w:val="24"/>
          <w:szCs w:val="24"/>
        </w:rPr>
        <w:t xml:space="preserve">омиссия для выполнения возложенных на нее функций вправе потребовать от </w:t>
      </w:r>
      <w:r w:rsidR="00DA73F3" w:rsidRPr="005C34CB">
        <w:rPr>
          <w:rFonts w:ascii="Times New Roman" w:hAnsi="Times New Roman" w:cs="Times New Roman"/>
          <w:sz w:val="24"/>
          <w:szCs w:val="24"/>
        </w:rPr>
        <w:t>соискателей</w:t>
      </w:r>
      <w:r w:rsidR="002E4C26" w:rsidRPr="005C34CB">
        <w:rPr>
          <w:rFonts w:ascii="Times New Roman" w:hAnsi="Times New Roman" w:cs="Times New Roman"/>
          <w:sz w:val="24"/>
          <w:szCs w:val="24"/>
        </w:rPr>
        <w:t xml:space="preserve"> разъяснения представленных</w:t>
      </w:r>
      <w:r w:rsidR="00027BB8" w:rsidRPr="005C34CB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174066" w:rsidRPr="005C34CB" w:rsidRDefault="000307BE" w:rsidP="0021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214076">
        <w:rPr>
          <w:rFonts w:ascii="Times New Roman" w:hAnsi="Times New Roman" w:cs="Times New Roman"/>
          <w:sz w:val="24"/>
          <w:szCs w:val="24"/>
        </w:rPr>
        <w:t>.</w:t>
      </w:r>
      <w:r w:rsidR="00214076">
        <w:rPr>
          <w:rFonts w:ascii="Times New Roman" w:hAnsi="Times New Roman" w:cs="Times New Roman"/>
          <w:sz w:val="24"/>
          <w:szCs w:val="24"/>
        </w:rPr>
        <w:tab/>
      </w:r>
      <w:r w:rsidR="009974CD" w:rsidRPr="005C34CB">
        <w:rPr>
          <w:rFonts w:ascii="Times New Roman" w:hAnsi="Times New Roman" w:cs="Times New Roman"/>
          <w:sz w:val="24"/>
          <w:szCs w:val="24"/>
        </w:rPr>
        <w:t>Решение Конкурсной комиссии оформляе</w:t>
      </w:r>
      <w:r w:rsidR="00E377D7" w:rsidRPr="005C34CB">
        <w:rPr>
          <w:rFonts w:ascii="Times New Roman" w:hAnsi="Times New Roman" w:cs="Times New Roman"/>
          <w:sz w:val="24"/>
          <w:szCs w:val="24"/>
        </w:rPr>
        <w:t xml:space="preserve">тся протоколом заседания конкурсной комиссии, который подписывается </w:t>
      </w:r>
      <w:r w:rsidR="00612C94" w:rsidRPr="005C34CB">
        <w:rPr>
          <w:rFonts w:ascii="Times New Roman" w:hAnsi="Times New Roman" w:cs="Times New Roman"/>
          <w:sz w:val="24"/>
          <w:szCs w:val="24"/>
        </w:rPr>
        <w:t xml:space="preserve">председателем, секретарем и </w:t>
      </w:r>
      <w:r w:rsidR="00E377D7" w:rsidRPr="005C34CB">
        <w:rPr>
          <w:rFonts w:ascii="Times New Roman" w:hAnsi="Times New Roman" w:cs="Times New Roman"/>
          <w:sz w:val="24"/>
          <w:szCs w:val="24"/>
        </w:rPr>
        <w:t>всеми членами конкурсной комиссии.</w:t>
      </w:r>
    </w:p>
    <w:p w:rsidR="007160D4" w:rsidRPr="005C34CB" w:rsidRDefault="00AB61B7" w:rsidP="00E921D7">
      <w:pPr>
        <w:pStyle w:val="a3"/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4CB">
        <w:rPr>
          <w:rFonts w:ascii="Times New Roman" w:hAnsi="Times New Roman" w:cs="Times New Roman"/>
          <w:b/>
          <w:sz w:val="24"/>
          <w:szCs w:val="24"/>
        </w:rPr>
        <w:lastRenderedPageBreak/>
        <w:t>Информирование о проведении конкурсного отбора</w:t>
      </w:r>
    </w:p>
    <w:p w:rsidR="00AB61B7" w:rsidRPr="005C34CB" w:rsidRDefault="00AB61B7" w:rsidP="001248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B61B7" w:rsidRPr="005C34CB" w:rsidRDefault="00E921D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</w:r>
      <w:r w:rsidR="00AB61B7" w:rsidRPr="005C34CB">
        <w:rPr>
          <w:rFonts w:ascii="Times New Roman" w:hAnsi="Times New Roman" w:cs="Times New Roman"/>
          <w:sz w:val="24"/>
          <w:szCs w:val="24"/>
        </w:rPr>
        <w:t xml:space="preserve">Уполномоченный орган размещает информационное сообщение о проведении конкурсного отбора заявок на получение субсидий в газете «Киришский факел» и на своем официальном сайте в информационно-коммуникационной сети Интернет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11" w:history="1">
        <w:r w:rsidR="00AB61B7" w:rsidRPr="00E921D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AB61B7" w:rsidRPr="00E921D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B61B7" w:rsidRPr="00E921D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admkir</w:t>
        </w:r>
        <w:r w:rsidR="00AB61B7" w:rsidRPr="00E921D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B61B7" w:rsidRPr="00E921D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AB61B7" w:rsidRPr="00E921D7">
        <w:rPr>
          <w:rFonts w:ascii="Times New Roman" w:hAnsi="Times New Roman" w:cs="Times New Roman"/>
          <w:sz w:val="24"/>
          <w:szCs w:val="24"/>
        </w:rPr>
        <w:t>).</w:t>
      </w:r>
    </w:p>
    <w:p w:rsidR="00AB61B7" w:rsidRPr="005C34CB" w:rsidRDefault="00E921D7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</w:r>
      <w:r w:rsidR="00AB61B7" w:rsidRPr="005C34CB">
        <w:rPr>
          <w:rFonts w:ascii="Times New Roman" w:hAnsi="Times New Roman" w:cs="Times New Roman"/>
          <w:sz w:val="24"/>
          <w:szCs w:val="24"/>
        </w:rPr>
        <w:t>Информационное сообщение о проведении конкурсного отбора должно содержать следующие сведения:</w:t>
      </w:r>
    </w:p>
    <w:p w:rsidR="00AB61B7" w:rsidRPr="005C34CB" w:rsidRDefault="00AB61B7" w:rsidP="001248B8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- </w:t>
      </w:r>
      <w:r w:rsidRPr="005C34CB">
        <w:rPr>
          <w:rFonts w:ascii="Times New Roman" w:eastAsia="Times New Roman" w:hAnsi="Times New Roman" w:cs="Times New Roman"/>
          <w:color w:val="000000"/>
          <w:sz w:val="24"/>
          <w:szCs w:val="24"/>
        </w:rPr>
        <w:t>дату начала и окончания приема документов для участия в конкурсе;</w:t>
      </w:r>
    </w:p>
    <w:p w:rsidR="00AB61B7" w:rsidRPr="005C34CB" w:rsidRDefault="00AB61B7" w:rsidP="001248B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4CB">
        <w:rPr>
          <w:rFonts w:ascii="Times New Roman" w:eastAsia="Times New Roman" w:hAnsi="Times New Roman" w:cs="Times New Roman"/>
          <w:color w:val="000000"/>
          <w:sz w:val="24"/>
          <w:szCs w:val="24"/>
        </w:rPr>
        <w:t>- место приема документов для участия в конкурсе;</w:t>
      </w:r>
    </w:p>
    <w:p w:rsidR="00AB61B7" w:rsidRPr="005C34CB" w:rsidRDefault="00AB61B7" w:rsidP="001248B8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4CB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перечень документов, необходимых для участия в конкурсе;</w:t>
      </w:r>
    </w:p>
    <w:p w:rsidR="00AB61B7" w:rsidRPr="005C34CB" w:rsidRDefault="00AB61B7" w:rsidP="001248B8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4CB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контактную информацию должностного лица Уполномоченного органа, осуществляющего прием документов для участия в конкурсе.</w:t>
      </w:r>
    </w:p>
    <w:p w:rsidR="00AB61B7" w:rsidRPr="005C34CB" w:rsidRDefault="00AB61B7" w:rsidP="001248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B61B7" w:rsidRPr="005C34CB" w:rsidRDefault="00AB61B7" w:rsidP="00E921D7">
      <w:pPr>
        <w:pStyle w:val="a3"/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4CB">
        <w:rPr>
          <w:rFonts w:ascii="Times New Roman" w:hAnsi="Times New Roman" w:cs="Times New Roman"/>
          <w:b/>
          <w:sz w:val="24"/>
          <w:szCs w:val="24"/>
        </w:rPr>
        <w:t>Перечень документов, необходимых для участия в конкурсном отборе</w:t>
      </w:r>
      <w:r w:rsidR="00B02FE5" w:rsidRPr="005C34CB">
        <w:rPr>
          <w:rFonts w:ascii="Times New Roman" w:hAnsi="Times New Roman" w:cs="Times New Roman"/>
          <w:b/>
          <w:sz w:val="24"/>
          <w:szCs w:val="24"/>
        </w:rPr>
        <w:t xml:space="preserve"> и требования к их оформлению</w:t>
      </w:r>
    </w:p>
    <w:p w:rsidR="00AA77C9" w:rsidRPr="005C34CB" w:rsidRDefault="00AA77C9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61B7" w:rsidRPr="005C34CB" w:rsidRDefault="00AB61B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6</w:t>
      </w:r>
      <w:r w:rsidR="00E921D7">
        <w:rPr>
          <w:rFonts w:ascii="Times New Roman" w:hAnsi="Times New Roman" w:cs="Times New Roman"/>
          <w:sz w:val="24"/>
          <w:szCs w:val="24"/>
        </w:rPr>
        <w:t>.1.</w:t>
      </w:r>
      <w:r w:rsidR="00E921D7">
        <w:rPr>
          <w:rFonts w:ascii="Times New Roman" w:hAnsi="Times New Roman" w:cs="Times New Roman"/>
          <w:sz w:val="24"/>
          <w:szCs w:val="24"/>
        </w:rPr>
        <w:tab/>
      </w:r>
      <w:r w:rsidR="00714FF1" w:rsidRPr="005C34CB">
        <w:rPr>
          <w:rFonts w:ascii="Times New Roman" w:hAnsi="Times New Roman" w:cs="Times New Roman"/>
          <w:sz w:val="24"/>
          <w:szCs w:val="24"/>
        </w:rPr>
        <w:t>Д</w:t>
      </w:r>
      <w:r w:rsidR="00A65027" w:rsidRPr="005C34CB">
        <w:rPr>
          <w:rFonts w:ascii="Times New Roman" w:hAnsi="Times New Roman" w:cs="Times New Roman"/>
          <w:sz w:val="24"/>
          <w:szCs w:val="24"/>
        </w:rPr>
        <w:t xml:space="preserve">ля </w:t>
      </w:r>
      <w:r w:rsidR="000B0304" w:rsidRPr="005C34CB">
        <w:rPr>
          <w:rFonts w:ascii="Times New Roman" w:hAnsi="Times New Roman" w:cs="Times New Roman"/>
          <w:sz w:val="24"/>
          <w:szCs w:val="24"/>
        </w:rPr>
        <w:t xml:space="preserve">участия в конкурсном отборе на получении </w:t>
      </w:r>
      <w:r w:rsidR="00A65027" w:rsidRPr="005C34CB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E7CBD" w:rsidRPr="005C34CB">
        <w:rPr>
          <w:rFonts w:ascii="Times New Roman" w:hAnsi="Times New Roman" w:cs="Times New Roman"/>
          <w:sz w:val="24"/>
          <w:szCs w:val="24"/>
        </w:rPr>
        <w:t>Заявители</w:t>
      </w:r>
      <w:r w:rsidR="00714FF1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926569" w:rsidRPr="005C34CB">
        <w:rPr>
          <w:rFonts w:ascii="Times New Roman" w:hAnsi="Times New Roman" w:cs="Times New Roman"/>
          <w:sz w:val="24"/>
          <w:szCs w:val="24"/>
        </w:rPr>
        <w:t>представл</w:t>
      </w:r>
      <w:r w:rsidR="00A65027" w:rsidRPr="005C34CB">
        <w:rPr>
          <w:rFonts w:ascii="Times New Roman" w:hAnsi="Times New Roman" w:cs="Times New Roman"/>
          <w:sz w:val="24"/>
          <w:szCs w:val="24"/>
        </w:rPr>
        <w:t>яю</w:t>
      </w:r>
      <w:r w:rsidR="00786E66" w:rsidRPr="005C34CB">
        <w:rPr>
          <w:rFonts w:ascii="Times New Roman" w:hAnsi="Times New Roman" w:cs="Times New Roman"/>
          <w:sz w:val="24"/>
          <w:szCs w:val="24"/>
        </w:rPr>
        <w:t>т заяв</w:t>
      </w:r>
      <w:r w:rsidR="00807A77" w:rsidRPr="005C34CB">
        <w:rPr>
          <w:rFonts w:ascii="Times New Roman" w:hAnsi="Times New Roman" w:cs="Times New Roman"/>
          <w:sz w:val="24"/>
          <w:szCs w:val="24"/>
        </w:rPr>
        <w:t>ку</w:t>
      </w:r>
      <w:r w:rsidR="00845BC7" w:rsidRPr="005C34CB">
        <w:rPr>
          <w:rFonts w:ascii="Times New Roman" w:hAnsi="Times New Roman" w:cs="Times New Roman"/>
          <w:sz w:val="24"/>
          <w:szCs w:val="24"/>
        </w:rPr>
        <w:t xml:space="preserve"> на п</w:t>
      </w:r>
      <w:r w:rsidR="002D29E4" w:rsidRPr="005C34CB">
        <w:rPr>
          <w:rFonts w:ascii="Times New Roman" w:hAnsi="Times New Roman" w:cs="Times New Roman"/>
          <w:sz w:val="24"/>
          <w:szCs w:val="24"/>
        </w:rPr>
        <w:t>олучение</w:t>
      </w:r>
      <w:r w:rsidR="00845BC7" w:rsidRPr="005C34CB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="002D29E4" w:rsidRPr="005C34CB">
        <w:rPr>
          <w:rFonts w:ascii="Times New Roman" w:hAnsi="Times New Roman" w:cs="Times New Roman"/>
          <w:sz w:val="24"/>
          <w:szCs w:val="24"/>
        </w:rPr>
        <w:t>.</w:t>
      </w:r>
    </w:p>
    <w:p w:rsidR="00714FF1" w:rsidRPr="005C34CB" w:rsidRDefault="00477ECA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З</w:t>
      </w:r>
      <w:r w:rsidR="00A65027" w:rsidRPr="005C34CB">
        <w:rPr>
          <w:rFonts w:ascii="Times New Roman" w:hAnsi="Times New Roman" w:cs="Times New Roman"/>
          <w:sz w:val="24"/>
          <w:szCs w:val="24"/>
        </w:rPr>
        <w:t>аявка предоставляется по адресу и в сроки, установленные в информационном сообщении о проведении конкурсного отбора.</w:t>
      </w:r>
    </w:p>
    <w:p w:rsidR="002D29E4" w:rsidRPr="005C34CB" w:rsidRDefault="002D29E4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Заявки, представленные после срока окончания приема заявок, указанного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C34CB">
        <w:rPr>
          <w:rFonts w:ascii="Times New Roman" w:hAnsi="Times New Roman" w:cs="Times New Roman"/>
          <w:sz w:val="24"/>
          <w:szCs w:val="24"/>
        </w:rPr>
        <w:t>в ин</w:t>
      </w:r>
      <w:r w:rsidR="002C0653" w:rsidRPr="005C34CB">
        <w:rPr>
          <w:rFonts w:ascii="Times New Roman" w:hAnsi="Times New Roman" w:cs="Times New Roman"/>
          <w:sz w:val="24"/>
          <w:szCs w:val="24"/>
        </w:rPr>
        <w:t>формационном сообщении о проведе</w:t>
      </w:r>
      <w:r w:rsidR="00EE1B52" w:rsidRPr="005C34CB">
        <w:rPr>
          <w:rFonts w:ascii="Times New Roman" w:hAnsi="Times New Roman" w:cs="Times New Roman"/>
          <w:sz w:val="24"/>
          <w:szCs w:val="24"/>
        </w:rPr>
        <w:t>нии</w:t>
      </w:r>
      <w:r w:rsidRPr="005C34CB">
        <w:rPr>
          <w:rFonts w:ascii="Times New Roman" w:hAnsi="Times New Roman" w:cs="Times New Roman"/>
          <w:sz w:val="24"/>
          <w:szCs w:val="24"/>
        </w:rPr>
        <w:t xml:space="preserve"> конкурсного отбора, не принимаются.</w:t>
      </w:r>
    </w:p>
    <w:p w:rsidR="00D84BFF" w:rsidRPr="005C34CB" w:rsidRDefault="00AB61B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6</w:t>
      </w:r>
      <w:r w:rsidR="00E921D7">
        <w:rPr>
          <w:rFonts w:ascii="Times New Roman" w:hAnsi="Times New Roman" w:cs="Times New Roman"/>
          <w:sz w:val="24"/>
          <w:szCs w:val="24"/>
        </w:rPr>
        <w:t>.2</w:t>
      </w:r>
      <w:r w:rsidR="00F362F0">
        <w:rPr>
          <w:rFonts w:ascii="Times New Roman" w:hAnsi="Times New Roman" w:cs="Times New Roman"/>
          <w:sz w:val="24"/>
          <w:szCs w:val="24"/>
        </w:rPr>
        <w:t>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>В состав заявки входят следующие обязательные документы:</w:t>
      </w:r>
    </w:p>
    <w:p w:rsidR="00F20979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.1.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опись документов, </w:t>
      </w:r>
      <w:r w:rsidR="00940725" w:rsidRPr="005C34CB">
        <w:rPr>
          <w:rFonts w:ascii="Times New Roman" w:hAnsi="Times New Roman" w:cs="Times New Roman"/>
          <w:sz w:val="24"/>
          <w:szCs w:val="24"/>
        </w:rPr>
        <w:t xml:space="preserve">предоставляемых на возмещение </w:t>
      </w:r>
      <w:r w:rsidR="002D29E4" w:rsidRPr="005C34CB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940725" w:rsidRPr="005C34CB">
        <w:rPr>
          <w:rFonts w:ascii="Times New Roman" w:hAnsi="Times New Roman" w:cs="Times New Roman"/>
          <w:sz w:val="24"/>
          <w:szCs w:val="24"/>
        </w:rPr>
        <w:t>затрат</w:t>
      </w:r>
      <w:r w:rsidR="00897467" w:rsidRPr="005C34CB">
        <w:rPr>
          <w:rFonts w:ascii="Times New Roman" w:hAnsi="Times New Roman" w:cs="Times New Roman"/>
          <w:sz w:val="24"/>
          <w:szCs w:val="24"/>
        </w:rPr>
        <w:t>,</w:t>
      </w:r>
      <w:r w:rsidR="00940725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           по </w:t>
      </w:r>
      <w:r w:rsidR="00F20979" w:rsidRPr="005C34CB">
        <w:rPr>
          <w:rFonts w:ascii="Times New Roman" w:hAnsi="Times New Roman" w:cs="Times New Roman"/>
          <w:sz w:val="24"/>
          <w:szCs w:val="24"/>
        </w:rPr>
        <w:t>установленной форме согласно приложению №</w:t>
      </w:r>
      <w:r w:rsidR="00BF6E3A">
        <w:rPr>
          <w:rFonts w:ascii="Times New Roman" w:hAnsi="Times New Roman" w:cs="Times New Roman"/>
          <w:sz w:val="24"/>
          <w:szCs w:val="24"/>
        </w:rPr>
        <w:t xml:space="preserve"> </w:t>
      </w:r>
      <w:r w:rsidR="00F20979" w:rsidRPr="005C34CB">
        <w:rPr>
          <w:rFonts w:ascii="Times New Roman" w:hAnsi="Times New Roman" w:cs="Times New Roman"/>
          <w:sz w:val="24"/>
          <w:szCs w:val="24"/>
        </w:rPr>
        <w:t>1 к настоящему Порядку, в двух экземплярах;</w:t>
      </w:r>
    </w:p>
    <w:p w:rsidR="00F20979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.2.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622111" w:rsidRPr="005C34CB">
        <w:rPr>
          <w:rFonts w:ascii="Times New Roman" w:hAnsi="Times New Roman" w:cs="Times New Roman"/>
          <w:sz w:val="24"/>
          <w:szCs w:val="24"/>
        </w:rPr>
        <w:t>на</w:t>
      </w:r>
      <w:r w:rsidR="00863B5D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1737F1" w:rsidRPr="005C34CB">
        <w:rPr>
          <w:rFonts w:ascii="Times New Roman" w:hAnsi="Times New Roman" w:cs="Times New Roman"/>
          <w:sz w:val="24"/>
          <w:szCs w:val="24"/>
        </w:rPr>
        <w:t>п</w:t>
      </w:r>
      <w:r w:rsidR="00897467" w:rsidRPr="005C34CB">
        <w:rPr>
          <w:rFonts w:ascii="Times New Roman" w:hAnsi="Times New Roman" w:cs="Times New Roman"/>
          <w:sz w:val="24"/>
          <w:szCs w:val="24"/>
        </w:rPr>
        <w:t>редоставление</w:t>
      </w:r>
      <w:r w:rsidR="00622111" w:rsidRPr="005C34CB">
        <w:rPr>
          <w:rFonts w:ascii="Times New Roman" w:hAnsi="Times New Roman" w:cs="Times New Roman"/>
          <w:sz w:val="24"/>
          <w:szCs w:val="24"/>
        </w:rPr>
        <w:t xml:space="preserve"> субсидий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</w:t>
      </w:r>
      <w:r w:rsidR="00BF6E3A">
        <w:rPr>
          <w:rFonts w:ascii="Times New Roman" w:hAnsi="Times New Roman" w:cs="Times New Roman"/>
          <w:sz w:val="24"/>
          <w:szCs w:val="24"/>
        </w:rPr>
        <w:t xml:space="preserve"> 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2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20979" w:rsidRPr="005C34CB">
        <w:rPr>
          <w:rFonts w:ascii="Times New Roman" w:hAnsi="Times New Roman" w:cs="Times New Roman"/>
          <w:sz w:val="24"/>
          <w:szCs w:val="24"/>
        </w:rPr>
        <w:t>к настоящему Порядку;</w:t>
      </w:r>
    </w:p>
    <w:p w:rsidR="00AB61B7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.3.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AB61B7" w:rsidRPr="005C34CB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по форме согласно приложению</w:t>
      </w:r>
      <w:r w:rsidR="00BF6E3A">
        <w:rPr>
          <w:rFonts w:ascii="Times New Roman" w:hAnsi="Times New Roman" w:cs="Times New Roman"/>
          <w:sz w:val="24"/>
          <w:szCs w:val="24"/>
        </w:rPr>
        <w:t xml:space="preserve">   </w:t>
      </w:r>
      <w:r w:rsidR="00AB61B7" w:rsidRPr="005C34CB">
        <w:rPr>
          <w:rFonts w:ascii="Times New Roman" w:hAnsi="Times New Roman" w:cs="Times New Roman"/>
          <w:sz w:val="24"/>
          <w:szCs w:val="24"/>
        </w:rPr>
        <w:t xml:space="preserve"> к заявлению </w:t>
      </w:r>
      <w:r w:rsidR="00622111" w:rsidRPr="005C34CB">
        <w:rPr>
          <w:rFonts w:ascii="Times New Roman" w:hAnsi="Times New Roman" w:cs="Times New Roman"/>
          <w:sz w:val="24"/>
          <w:szCs w:val="24"/>
        </w:rPr>
        <w:t>на предоставление</w:t>
      </w:r>
      <w:r w:rsidR="00940725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1737F1" w:rsidRPr="005C34CB">
        <w:rPr>
          <w:rFonts w:ascii="Times New Roman" w:hAnsi="Times New Roman" w:cs="Times New Roman"/>
          <w:sz w:val="24"/>
          <w:szCs w:val="24"/>
        </w:rPr>
        <w:t xml:space="preserve"> субсидий</w:t>
      </w:r>
      <w:r w:rsidR="00AB61B7" w:rsidRPr="005C34CB">
        <w:rPr>
          <w:rFonts w:ascii="Times New Roman" w:hAnsi="Times New Roman" w:cs="Times New Roman"/>
          <w:sz w:val="24"/>
          <w:szCs w:val="24"/>
        </w:rPr>
        <w:t>;</w:t>
      </w:r>
    </w:p>
    <w:p w:rsidR="00572F42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.4.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BF6E3A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572F42" w:rsidRPr="005C34CB">
        <w:rPr>
          <w:rFonts w:ascii="Times New Roman" w:hAnsi="Times New Roman" w:cs="Times New Roman"/>
          <w:sz w:val="24"/>
          <w:szCs w:val="24"/>
        </w:rPr>
        <w:t xml:space="preserve">размера субсидий </w:t>
      </w:r>
      <w:r w:rsidR="00BA48E6" w:rsidRPr="005C34CB">
        <w:rPr>
          <w:rFonts w:ascii="Times New Roman" w:hAnsi="Times New Roman" w:cs="Times New Roman"/>
          <w:sz w:val="24"/>
          <w:szCs w:val="24"/>
        </w:rPr>
        <w:t xml:space="preserve">на возмещение части затрат, связанных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A48E6" w:rsidRPr="005C34CB">
        <w:rPr>
          <w:rFonts w:ascii="Times New Roman" w:hAnsi="Times New Roman" w:cs="Times New Roman"/>
          <w:sz w:val="24"/>
          <w:szCs w:val="24"/>
        </w:rPr>
        <w:t>с предпринимательской деятельностью</w:t>
      </w:r>
      <w:r w:rsidR="00897467" w:rsidRPr="005C34CB">
        <w:rPr>
          <w:rFonts w:ascii="Times New Roman" w:hAnsi="Times New Roman" w:cs="Times New Roman"/>
          <w:sz w:val="24"/>
          <w:szCs w:val="24"/>
        </w:rPr>
        <w:t>,</w:t>
      </w:r>
      <w:r w:rsidR="00BA48E6" w:rsidRPr="005C34CB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</w:t>
      </w:r>
      <w:r w:rsidR="00BF6E3A">
        <w:rPr>
          <w:rFonts w:ascii="Times New Roman" w:hAnsi="Times New Roman" w:cs="Times New Roman"/>
          <w:sz w:val="24"/>
          <w:szCs w:val="24"/>
        </w:rPr>
        <w:t xml:space="preserve"> </w:t>
      </w:r>
      <w:r w:rsidR="00BA48E6" w:rsidRPr="005C34CB">
        <w:rPr>
          <w:rFonts w:ascii="Times New Roman" w:hAnsi="Times New Roman" w:cs="Times New Roman"/>
          <w:sz w:val="24"/>
          <w:szCs w:val="24"/>
        </w:rPr>
        <w:t>3 к настоящему Порядку.</w:t>
      </w:r>
    </w:p>
    <w:p w:rsidR="00F20979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.5.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>коп</w:t>
      </w:r>
      <w:r w:rsidR="00615F6C" w:rsidRPr="005C34CB">
        <w:rPr>
          <w:rFonts w:ascii="Times New Roman" w:hAnsi="Times New Roman" w:cs="Times New Roman"/>
          <w:sz w:val="24"/>
          <w:szCs w:val="24"/>
        </w:rPr>
        <w:t>ии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всех страниц </w:t>
      </w:r>
      <w:r w:rsidR="00940725" w:rsidRPr="005C34CB">
        <w:rPr>
          <w:rFonts w:ascii="Times New Roman" w:hAnsi="Times New Roman" w:cs="Times New Roman"/>
          <w:sz w:val="24"/>
          <w:szCs w:val="24"/>
        </w:rPr>
        <w:t>основного документа, удостоверяющего личность гражданина Российской Федерации на территории Российской Федерации (для физических лиц, не зарегистрированных на момент подачи заявки в качестве субъекта п</w:t>
      </w:r>
      <w:r w:rsidR="000B0304" w:rsidRPr="005C34CB">
        <w:rPr>
          <w:rFonts w:ascii="Times New Roman" w:hAnsi="Times New Roman" w:cs="Times New Roman"/>
          <w:sz w:val="24"/>
          <w:szCs w:val="24"/>
        </w:rPr>
        <w:t>редпринимательской деятельности;</w:t>
      </w:r>
      <w:r w:rsidR="00940725" w:rsidRPr="005C34CB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предпринимателя);</w:t>
      </w:r>
    </w:p>
    <w:p w:rsidR="00F20979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.6.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документы, подтверждающие принадлежность </w:t>
      </w:r>
      <w:r w:rsidR="00BA48E6" w:rsidRPr="005C34CB">
        <w:rPr>
          <w:rFonts w:ascii="Times New Roman" w:hAnsi="Times New Roman" w:cs="Times New Roman"/>
          <w:sz w:val="24"/>
          <w:szCs w:val="24"/>
        </w:rPr>
        <w:t>заявителя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на момент пода</w:t>
      </w:r>
      <w:r w:rsidR="00BA48E6" w:rsidRPr="005C34CB">
        <w:rPr>
          <w:rFonts w:ascii="Times New Roman" w:hAnsi="Times New Roman" w:cs="Times New Roman"/>
          <w:sz w:val="24"/>
          <w:szCs w:val="24"/>
        </w:rPr>
        <w:t>чи заявки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(на момент государственной регистрации субъекта предпринимательской деятельности) к категории социально незащище</w:t>
      </w:r>
      <w:r w:rsidR="00940725" w:rsidRPr="005C34CB">
        <w:rPr>
          <w:rFonts w:ascii="Times New Roman" w:hAnsi="Times New Roman" w:cs="Times New Roman"/>
          <w:sz w:val="24"/>
          <w:szCs w:val="24"/>
        </w:rPr>
        <w:t>нных слоев населения, согласно П</w:t>
      </w:r>
      <w:r w:rsidR="00F20979" w:rsidRPr="005C34CB">
        <w:rPr>
          <w:rFonts w:ascii="Times New Roman" w:hAnsi="Times New Roman" w:cs="Times New Roman"/>
          <w:sz w:val="24"/>
          <w:szCs w:val="24"/>
        </w:rPr>
        <w:t>риложению №</w:t>
      </w:r>
      <w:r w:rsidR="00F362F0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BA48E6" w:rsidRPr="005C34CB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F20979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F362F0">
        <w:rPr>
          <w:rFonts w:ascii="Times New Roman" w:hAnsi="Times New Roman" w:cs="Times New Roman"/>
          <w:sz w:val="24"/>
          <w:szCs w:val="24"/>
        </w:rPr>
        <w:t>.7.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hyperlink r:id="rId13" w:history="1">
        <w:r w:rsidR="00F20979" w:rsidRPr="005C34CB">
          <w:rPr>
            <w:rFonts w:ascii="Times New Roman" w:hAnsi="Times New Roman" w:cs="Times New Roman"/>
            <w:sz w:val="24"/>
            <w:szCs w:val="24"/>
          </w:rPr>
          <w:t>резюме</w:t>
        </w:r>
      </w:hyperlink>
      <w:r w:rsidR="00F20979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BA48E6" w:rsidRPr="005C34CB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="004A6C63" w:rsidRPr="005C34CB">
        <w:rPr>
          <w:rFonts w:ascii="Times New Roman" w:hAnsi="Times New Roman" w:cs="Times New Roman"/>
          <w:sz w:val="24"/>
          <w:szCs w:val="24"/>
        </w:rPr>
        <w:t xml:space="preserve">на </w:t>
      </w:r>
      <w:r w:rsidR="00BA48E6" w:rsidRPr="005C34C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A6C63" w:rsidRPr="005C34CB">
        <w:rPr>
          <w:rFonts w:ascii="Times New Roman" w:hAnsi="Times New Roman" w:cs="Times New Roman"/>
          <w:sz w:val="24"/>
          <w:szCs w:val="24"/>
        </w:rPr>
        <w:t>субсидий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</w:t>
      </w:r>
      <w:r w:rsidR="00BA48E6" w:rsidRPr="005C34CB">
        <w:rPr>
          <w:rFonts w:ascii="Times New Roman" w:hAnsi="Times New Roman" w:cs="Times New Roman"/>
          <w:sz w:val="24"/>
          <w:szCs w:val="24"/>
        </w:rPr>
        <w:t>№</w:t>
      </w:r>
      <w:r w:rsidR="00BF6E3A">
        <w:rPr>
          <w:rFonts w:ascii="Times New Roman" w:hAnsi="Times New Roman" w:cs="Times New Roman"/>
          <w:sz w:val="24"/>
          <w:szCs w:val="24"/>
        </w:rPr>
        <w:t xml:space="preserve"> </w:t>
      </w:r>
      <w:r w:rsidR="00BA48E6" w:rsidRPr="005C34CB">
        <w:rPr>
          <w:rFonts w:ascii="Times New Roman" w:hAnsi="Times New Roman" w:cs="Times New Roman"/>
          <w:sz w:val="24"/>
          <w:szCs w:val="24"/>
        </w:rPr>
        <w:t>5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F20979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F5A1B" w:rsidRPr="005C34CB">
        <w:rPr>
          <w:rFonts w:ascii="Times New Roman" w:hAnsi="Times New Roman" w:cs="Times New Roman"/>
          <w:sz w:val="24"/>
          <w:szCs w:val="24"/>
        </w:rPr>
        <w:t>.8.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D310DB" w:rsidRPr="005C34CB">
        <w:rPr>
          <w:rFonts w:ascii="Times New Roman" w:hAnsi="Times New Roman" w:cs="Times New Roman"/>
          <w:sz w:val="24"/>
          <w:szCs w:val="24"/>
        </w:rPr>
        <w:t xml:space="preserve">копию </w:t>
      </w:r>
      <w:r w:rsidR="00F20979" w:rsidRPr="005C34CB">
        <w:rPr>
          <w:rFonts w:ascii="Times New Roman" w:hAnsi="Times New Roman" w:cs="Times New Roman"/>
          <w:sz w:val="24"/>
          <w:szCs w:val="24"/>
        </w:rPr>
        <w:t>документ</w:t>
      </w:r>
      <w:r w:rsidR="00D310DB" w:rsidRPr="005C34CB">
        <w:rPr>
          <w:rFonts w:ascii="Times New Roman" w:hAnsi="Times New Roman" w:cs="Times New Roman"/>
          <w:sz w:val="24"/>
          <w:szCs w:val="24"/>
        </w:rPr>
        <w:t>а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о прохождении </w:t>
      </w:r>
      <w:r w:rsidR="00BA48E6" w:rsidRPr="005C34CB">
        <w:rPr>
          <w:rFonts w:ascii="Times New Roman" w:hAnsi="Times New Roman" w:cs="Times New Roman"/>
          <w:sz w:val="24"/>
          <w:szCs w:val="24"/>
        </w:rPr>
        <w:t>з</w:t>
      </w:r>
      <w:r w:rsidR="00DE7CBD" w:rsidRPr="005C34CB">
        <w:rPr>
          <w:rFonts w:ascii="Times New Roman" w:hAnsi="Times New Roman" w:cs="Times New Roman"/>
          <w:sz w:val="24"/>
          <w:szCs w:val="24"/>
        </w:rPr>
        <w:t>аявителем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краткосрочного курса обучения основам предпринимательства в одной из организаций муниципальной инфраструктуры поддержки предпринимательства Ленинградской области, и</w:t>
      </w:r>
      <w:r w:rsidR="006C3A61">
        <w:rPr>
          <w:rFonts w:ascii="Times New Roman" w:hAnsi="Times New Roman" w:cs="Times New Roman"/>
          <w:sz w:val="24"/>
          <w:szCs w:val="24"/>
        </w:rPr>
        <w:t xml:space="preserve"> </w:t>
      </w:r>
      <w:r w:rsidR="00F20979" w:rsidRPr="005C34CB">
        <w:rPr>
          <w:rFonts w:ascii="Times New Roman" w:hAnsi="Times New Roman" w:cs="Times New Roman"/>
          <w:sz w:val="24"/>
          <w:szCs w:val="24"/>
        </w:rPr>
        <w:t>(или) в организациях, определенных комитетом по труду и занятости населения Ленинградской области, и</w:t>
      </w:r>
      <w:r w:rsidR="00BF6E3A">
        <w:rPr>
          <w:rFonts w:ascii="Times New Roman" w:hAnsi="Times New Roman" w:cs="Times New Roman"/>
          <w:sz w:val="24"/>
          <w:szCs w:val="24"/>
        </w:rPr>
        <w:t xml:space="preserve"> 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(или)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20979" w:rsidRPr="005C34CB">
        <w:rPr>
          <w:rFonts w:ascii="Times New Roman" w:hAnsi="Times New Roman" w:cs="Times New Roman"/>
          <w:sz w:val="24"/>
          <w:szCs w:val="24"/>
        </w:rPr>
        <w:t>в образовательных учреждениях, имеющих соответствующие лицензии;</w:t>
      </w:r>
    </w:p>
    <w:p w:rsidR="00F20979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F362F0">
        <w:rPr>
          <w:rFonts w:ascii="Times New Roman" w:hAnsi="Times New Roman" w:cs="Times New Roman"/>
          <w:sz w:val="24"/>
          <w:szCs w:val="24"/>
        </w:rPr>
        <w:t>.9.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>бизнес-план предпринимательской деятельности, содержащий описание продукции</w:t>
      </w:r>
      <w:r w:rsidR="00640439" w:rsidRPr="005C34CB">
        <w:rPr>
          <w:rFonts w:ascii="Times New Roman" w:hAnsi="Times New Roman" w:cs="Times New Roman"/>
          <w:sz w:val="24"/>
          <w:szCs w:val="24"/>
        </w:rPr>
        <w:t>, работ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или услуг, анализ рынка сбыта, в том числе потребителей и конкурентов, финансово-экономические расчеты, сроки реализации проекта, расчет эффективности вложений, штатное расписание сотрудников с указанием их заработной платы и другие </w:t>
      </w:r>
      <w:r w:rsidR="00F20979" w:rsidRPr="005C34CB">
        <w:rPr>
          <w:rFonts w:ascii="Times New Roman" w:hAnsi="Times New Roman" w:cs="Times New Roman"/>
          <w:sz w:val="24"/>
          <w:szCs w:val="24"/>
        </w:rPr>
        <w:lastRenderedPageBreak/>
        <w:t xml:space="preserve">разделы. В бизнес-плане указывается целевое использование субсидии, собственных средств </w:t>
      </w:r>
      <w:r w:rsidR="00BA48E6" w:rsidRPr="005C34CB">
        <w:rPr>
          <w:rFonts w:ascii="Times New Roman" w:hAnsi="Times New Roman" w:cs="Times New Roman"/>
          <w:sz w:val="24"/>
          <w:szCs w:val="24"/>
        </w:rPr>
        <w:t>заявителя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. В случае если </w:t>
      </w:r>
      <w:r w:rsidR="00BA48E6" w:rsidRPr="005C34CB">
        <w:rPr>
          <w:rFonts w:ascii="Times New Roman" w:hAnsi="Times New Roman" w:cs="Times New Roman"/>
          <w:sz w:val="24"/>
          <w:szCs w:val="24"/>
        </w:rPr>
        <w:t>з</w:t>
      </w:r>
      <w:r w:rsidR="00DE7CBD" w:rsidRPr="005C34CB">
        <w:rPr>
          <w:rFonts w:ascii="Times New Roman" w:hAnsi="Times New Roman" w:cs="Times New Roman"/>
          <w:sz w:val="24"/>
          <w:szCs w:val="24"/>
        </w:rPr>
        <w:t>аявителем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будут привлекаться заемные средства, указывается целевое использование заемных средств.</w:t>
      </w:r>
    </w:p>
    <w:p w:rsidR="00F20979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1735F5" w:rsidRPr="005C34CB">
        <w:rPr>
          <w:rFonts w:ascii="Times New Roman" w:hAnsi="Times New Roman" w:cs="Times New Roman"/>
          <w:sz w:val="24"/>
          <w:szCs w:val="24"/>
        </w:rPr>
        <w:t>.10.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>копию свидетельства о  государственной регистрации в качестве субъекта предпринимательской деятельности</w:t>
      </w:r>
      <w:r w:rsidR="00D70F94" w:rsidRPr="005C34CB">
        <w:rPr>
          <w:rFonts w:ascii="Times New Roman" w:hAnsi="Times New Roman" w:cs="Times New Roman"/>
          <w:sz w:val="24"/>
          <w:szCs w:val="24"/>
        </w:rPr>
        <w:t xml:space="preserve"> (для юридических лиц и индивидуальных предпринимателей)</w:t>
      </w:r>
      <w:r w:rsidR="00F20979" w:rsidRPr="005C34CB">
        <w:rPr>
          <w:rFonts w:ascii="Times New Roman" w:hAnsi="Times New Roman" w:cs="Times New Roman"/>
          <w:sz w:val="24"/>
          <w:szCs w:val="24"/>
        </w:rPr>
        <w:t>;</w:t>
      </w:r>
    </w:p>
    <w:p w:rsidR="00F20979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F362F0">
        <w:rPr>
          <w:rFonts w:ascii="Times New Roman" w:hAnsi="Times New Roman" w:cs="Times New Roman"/>
          <w:sz w:val="24"/>
          <w:szCs w:val="24"/>
        </w:rPr>
        <w:t>.11.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>копию свидетельства о постановке на налоговый учет;</w:t>
      </w:r>
    </w:p>
    <w:p w:rsidR="00F20979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F362F0">
        <w:rPr>
          <w:rFonts w:ascii="Times New Roman" w:hAnsi="Times New Roman" w:cs="Times New Roman"/>
          <w:sz w:val="24"/>
          <w:szCs w:val="24"/>
        </w:rPr>
        <w:t>.12.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>копии учредительных документов (для юридических лиц);</w:t>
      </w:r>
    </w:p>
    <w:p w:rsidR="00AF5A1B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F362F0">
        <w:rPr>
          <w:rFonts w:ascii="Times New Roman" w:hAnsi="Times New Roman" w:cs="Times New Roman"/>
          <w:sz w:val="24"/>
          <w:szCs w:val="24"/>
        </w:rPr>
        <w:t>.13.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AF5A1B" w:rsidRPr="005C34CB">
        <w:rPr>
          <w:rFonts w:ascii="Times New Roman" w:hAnsi="Times New Roman" w:cs="Times New Roman"/>
          <w:sz w:val="24"/>
          <w:szCs w:val="24"/>
        </w:rPr>
        <w:t>справку из кредитного учреждения о наличии открытых расчетных счетах заявителя  на дату, предшествующую дате подачи заявки не более чем на 10 календарных дней</w:t>
      </w:r>
      <w:r w:rsidR="00D70F94" w:rsidRPr="005C34CB">
        <w:rPr>
          <w:rFonts w:ascii="Times New Roman" w:hAnsi="Times New Roman" w:cs="Times New Roman"/>
          <w:sz w:val="24"/>
          <w:szCs w:val="24"/>
        </w:rPr>
        <w:t xml:space="preserve"> (для юридических лиц  и индивидуальных предпринимателей)</w:t>
      </w:r>
      <w:r w:rsidR="00AF5A1B" w:rsidRPr="005C34CB">
        <w:rPr>
          <w:rFonts w:ascii="Times New Roman" w:hAnsi="Times New Roman" w:cs="Times New Roman"/>
          <w:sz w:val="24"/>
          <w:szCs w:val="24"/>
        </w:rPr>
        <w:t>;</w:t>
      </w:r>
    </w:p>
    <w:p w:rsidR="00AF5A1B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F362F0">
        <w:rPr>
          <w:rFonts w:ascii="Times New Roman" w:hAnsi="Times New Roman" w:cs="Times New Roman"/>
          <w:sz w:val="24"/>
          <w:szCs w:val="24"/>
        </w:rPr>
        <w:t>.14.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AF5A1B" w:rsidRPr="005C34CB">
        <w:rPr>
          <w:rFonts w:ascii="Times New Roman" w:hAnsi="Times New Roman" w:cs="Times New Roman"/>
          <w:sz w:val="24"/>
          <w:szCs w:val="24"/>
        </w:rPr>
        <w:t xml:space="preserve">информационное письмо Федеральной службы государственной статистики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F5A1B" w:rsidRPr="005C34CB">
        <w:rPr>
          <w:rFonts w:ascii="Times New Roman" w:hAnsi="Times New Roman" w:cs="Times New Roman"/>
          <w:sz w:val="24"/>
          <w:szCs w:val="24"/>
        </w:rPr>
        <w:t xml:space="preserve">о наличии сведений о хозяйствующем субъекте в Статистическом регистре хозяйствующих субъектов Федеральной службы государственной статистики, полученное не ранее чем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F5A1B" w:rsidRPr="005C34CB">
        <w:rPr>
          <w:rFonts w:ascii="Times New Roman" w:hAnsi="Times New Roman" w:cs="Times New Roman"/>
          <w:sz w:val="24"/>
          <w:szCs w:val="24"/>
        </w:rPr>
        <w:t>за один месяц до дня подачи заявки на предоставление субсидии</w:t>
      </w:r>
      <w:r w:rsidR="00D70F94" w:rsidRPr="005C34CB">
        <w:rPr>
          <w:rFonts w:ascii="Times New Roman" w:hAnsi="Times New Roman" w:cs="Times New Roman"/>
          <w:sz w:val="24"/>
          <w:szCs w:val="24"/>
        </w:rPr>
        <w:t xml:space="preserve"> (для юридических лиц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70F94" w:rsidRPr="005C34CB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предпринимателей);</w:t>
      </w:r>
    </w:p>
    <w:p w:rsidR="00AF5A1B" w:rsidRPr="005C34CB" w:rsidRDefault="00E921D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1735F5" w:rsidRPr="005C34CB">
        <w:rPr>
          <w:rFonts w:ascii="Times New Roman" w:hAnsi="Times New Roman" w:cs="Times New Roman"/>
          <w:sz w:val="24"/>
          <w:szCs w:val="24"/>
        </w:rPr>
        <w:t>.15.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AF5A1B" w:rsidRPr="005C34CB">
        <w:rPr>
          <w:rFonts w:ascii="Times New Roman" w:hAnsi="Times New Roman" w:cs="Times New Roman"/>
          <w:sz w:val="24"/>
          <w:szCs w:val="24"/>
        </w:rPr>
        <w:t xml:space="preserve">копии документов, подтверждающих понесенные затраты (договора, платежные поручения, </w:t>
      </w:r>
      <w:r w:rsidR="00D70F94" w:rsidRPr="005C34CB">
        <w:rPr>
          <w:rFonts w:ascii="Times New Roman" w:hAnsi="Times New Roman" w:cs="Times New Roman"/>
          <w:sz w:val="24"/>
          <w:szCs w:val="24"/>
        </w:rPr>
        <w:t xml:space="preserve">счета, счета-фактуры, </w:t>
      </w:r>
      <w:r w:rsidR="00AF5A1B" w:rsidRPr="005C34CB">
        <w:rPr>
          <w:rFonts w:ascii="Times New Roman" w:hAnsi="Times New Roman" w:cs="Times New Roman"/>
          <w:sz w:val="24"/>
          <w:szCs w:val="24"/>
        </w:rPr>
        <w:t>товарно-транспортные на</w:t>
      </w:r>
      <w:r w:rsidR="00D70F94" w:rsidRPr="005C34CB">
        <w:rPr>
          <w:rFonts w:ascii="Times New Roman" w:hAnsi="Times New Roman" w:cs="Times New Roman"/>
          <w:sz w:val="24"/>
          <w:szCs w:val="24"/>
        </w:rPr>
        <w:t>кладные, акты выполненных работ)</w:t>
      </w:r>
      <w:r w:rsidR="00AF5A1B" w:rsidRPr="005C34CB">
        <w:rPr>
          <w:rFonts w:ascii="Times New Roman" w:hAnsi="Times New Roman" w:cs="Times New Roman"/>
          <w:sz w:val="24"/>
          <w:szCs w:val="24"/>
        </w:rPr>
        <w:t>. Данные документы предоставляются в случае наличия фактически осуществленных затрат в текущем финансовом году на дату подачи заявки</w:t>
      </w:r>
      <w:r w:rsidR="007852A3" w:rsidRPr="005C34CB">
        <w:rPr>
          <w:rFonts w:ascii="Times New Roman" w:hAnsi="Times New Roman" w:cs="Times New Roman"/>
          <w:sz w:val="24"/>
          <w:szCs w:val="24"/>
        </w:rPr>
        <w:t>;</w:t>
      </w:r>
    </w:p>
    <w:p w:rsidR="00331DBE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1735F5" w:rsidRPr="005C34CB">
        <w:rPr>
          <w:rFonts w:ascii="Times New Roman" w:hAnsi="Times New Roman" w:cs="Times New Roman"/>
          <w:sz w:val="24"/>
          <w:szCs w:val="24"/>
        </w:rPr>
        <w:t>.16.</w:t>
      </w:r>
      <w:r w:rsidR="00F362F0">
        <w:rPr>
          <w:rFonts w:ascii="Times New Roman" w:hAnsi="Times New Roman" w:cs="Times New Roman"/>
          <w:sz w:val="24"/>
          <w:szCs w:val="24"/>
        </w:rPr>
        <w:tab/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выписку из Единого государственного реестра юридических лиц (ЕГРЮЛ)/Единого государственного реестра индивидуальных предпринимателей (ЕГРИП), </w:t>
      </w:r>
      <w:r w:rsidR="001E6727" w:rsidRPr="005C34CB">
        <w:rPr>
          <w:rFonts w:ascii="Times New Roman" w:hAnsi="Times New Roman" w:cs="Times New Roman"/>
          <w:sz w:val="24"/>
          <w:szCs w:val="24"/>
        </w:rPr>
        <w:t>выданную не ранее чем за 30 календарных дней</w:t>
      </w:r>
      <w:r w:rsidR="00F20979" w:rsidRPr="005C34CB">
        <w:rPr>
          <w:rFonts w:ascii="Times New Roman" w:hAnsi="Times New Roman" w:cs="Times New Roman"/>
          <w:sz w:val="24"/>
          <w:szCs w:val="24"/>
        </w:rPr>
        <w:t xml:space="preserve"> до даты подачи з</w:t>
      </w:r>
      <w:r w:rsidR="001A23C6" w:rsidRPr="005C34CB">
        <w:rPr>
          <w:rFonts w:ascii="Times New Roman" w:hAnsi="Times New Roman" w:cs="Times New Roman"/>
          <w:sz w:val="24"/>
          <w:szCs w:val="24"/>
        </w:rPr>
        <w:t>аявки на предоставление субсидий</w:t>
      </w:r>
      <w:r w:rsidR="007852A3" w:rsidRPr="005C34CB">
        <w:rPr>
          <w:rFonts w:ascii="Times New Roman" w:hAnsi="Times New Roman" w:cs="Times New Roman"/>
          <w:sz w:val="24"/>
          <w:szCs w:val="24"/>
        </w:rPr>
        <w:t xml:space="preserve"> (для юридических лиц и индивидуальных предпринимателе);</w:t>
      </w:r>
    </w:p>
    <w:p w:rsidR="00792114" w:rsidRPr="005C34CB" w:rsidRDefault="00E921D7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</w:t>
      </w:r>
      <w:r w:rsidR="001735F5" w:rsidRPr="005C34CB">
        <w:rPr>
          <w:rFonts w:ascii="Times New Roman" w:hAnsi="Times New Roman" w:cs="Times New Roman"/>
          <w:color w:val="000000"/>
          <w:sz w:val="24"/>
          <w:szCs w:val="24"/>
        </w:rPr>
        <w:t>.17.</w:t>
      </w:r>
      <w:r w:rsidR="00F362F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C730C" w:rsidRPr="005C34CB">
        <w:rPr>
          <w:rFonts w:ascii="Times New Roman" w:hAnsi="Times New Roman" w:cs="Times New Roman"/>
          <w:color w:val="000000"/>
          <w:sz w:val="24"/>
          <w:szCs w:val="24"/>
        </w:rPr>
        <w:t>справки</w:t>
      </w:r>
      <w:r w:rsidR="0059335F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 по установленной форме, подтверждающие отсутствие задолженности по налогам, сборам, пеням и штрафам перед бюджетами всех уровней бюджетной системы Российской Федерации и страховым взносам, пеням и штрафам во внебюджетные фонды</w:t>
      </w:r>
      <w:r w:rsidR="00BF6E3A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59335F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 на дату, предшествующую дате подачи заявки не б</w:t>
      </w:r>
      <w:r w:rsidR="000F0BEE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олее чем на 30 календарных дней </w:t>
      </w:r>
      <w:r w:rsidR="00BF6E3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7852A3" w:rsidRPr="005C34CB">
        <w:rPr>
          <w:rFonts w:ascii="Times New Roman" w:hAnsi="Times New Roman" w:cs="Times New Roman"/>
          <w:sz w:val="24"/>
          <w:szCs w:val="24"/>
        </w:rPr>
        <w:t>(для юридических лиц и индивидуальных предпринимателе);</w:t>
      </w:r>
    </w:p>
    <w:p w:rsidR="00F20979" w:rsidRPr="00E921D7" w:rsidRDefault="007778E9" w:rsidP="00F362F0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1D7">
        <w:rPr>
          <w:rFonts w:ascii="Times New Roman" w:hAnsi="Times New Roman" w:cs="Times New Roman"/>
          <w:sz w:val="24"/>
          <w:szCs w:val="24"/>
        </w:rPr>
        <w:t>До</w:t>
      </w:r>
      <w:r w:rsidR="00BF6E3A">
        <w:rPr>
          <w:rFonts w:ascii="Times New Roman" w:hAnsi="Times New Roman" w:cs="Times New Roman"/>
          <w:sz w:val="24"/>
          <w:szCs w:val="24"/>
        </w:rPr>
        <w:t>кументы, указанные в пунктах 6.2</w:t>
      </w:r>
      <w:r w:rsidRPr="00E921D7">
        <w:rPr>
          <w:rFonts w:ascii="Times New Roman" w:hAnsi="Times New Roman" w:cs="Times New Roman"/>
          <w:sz w:val="24"/>
          <w:szCs w:val="24"/>
        </w:rPr>
        <w:t>.</w:t>
      </w:r>
      <w:r w:rsidR="006B7950" w:rsidRPr="00E921D7">
        <w:rPr>
          <w:rFonts w:ascii="Times New Roman" w:hAnsi="Times New Roman" w:cs="Times New Roman"/>
          <w:sz w:val="24"/>
          <w:szCs w:val="24"/>
        </w:rPr>
        <w:t>1-</w:t>
      </w:r>
      <w:r w:rsidR="00BF6E3A">
        <w:rPr>
          <w:rFonts w:ascii="Times New Roman" w:hAnsi="Times New Roman" w:cs="Times New Roman"/>
          <w:sz w:val="24"/>
          <w:szCs w:val="24"/>
        </w:rPr>
        <w:t>6.2</w:t>
      </w:r>
      <w:r w:rsidR="006B7950" w:rsidRPr="00E921D7">
        <w:rPr>
          <w:rFonts w:ascii="Times New Roman" w:hAnsi="Times New Roman" w:cs="Times New Roman"/>
          <w:sz w:val="24"/>
          <w:szCs w:val="24"/>
        </w:rPr>
        <w:t>.</w:t>
      </w:r>
      <w:r w:rsidRPr="00E921D7">
        <w:rPr>
          <w:rFonts w:ascii="Times New Roman" w:hAnsi="Times New Roman" w:cs="Times New Roman"/>
          <w:sz w:val="24"/>
          <w:szCs w:val="24"/>
        </w:rPr>
        <w:t xml:space="preserve">15. настоящего Порядка, предоставляются согласно описи вместе с оригиналами, составленными в соответствии </w:t>
      </w:r>
      <w:r w:rsidR="00BF6E3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921D7">
        <w:rPr>
          <w:rFonts w:ascii="Times New Roman" w:hAnsi="Times New Roman" w:cs="Times New Roman"/>
          <w:sz w:val="24"/>
          <w:szCs w:val="24"/>
        </w:rPr>
        <w:t>с действующим законодательством Российской Федерации.</w:t>
      </w:r>
    </w:p>
    <w:p w:rsidR="007778E9" w:rsidRPr="005C34CB" w:rsidRDefault="007778E9" w:rsidP="00124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Заявления не принимаются без предъявления оригиналов документов, которые в день их предъявления сверяются с копиями и возвращаются заявителю.</w:t>
      </w:r>
    </w:p>
    <w:p w:rsidR="003D371C" w:rsidRPr="005C34CB" w:rsidRDefault="00E921D7" w:rsidP="001248B8">
      <w:pPr>
        <w:pStyle w:val="a4"/>
        <w:spacing w:after="0"/>
        <w:ind w:firstLine="709"/>
        <w:jc w:val="both"/>
      </w:pPr>
      <w:r>
        <w:t>6.4</w:t>
      </w:r>
      <w:r w:rsidR="00BF6E3A">
        <w:t>.</w:t>
      </w:r>
      <w:r w:rsidR="00BF6E3A">
        <w:tab/>
      </w:r>
      <w:r w:rsidR="003D371C" w:rsidRPr="005C34CB">
        <w:t>Все документы, входящие в состав заявки должны быть:</w:t>
      </w:r>
    </w:p>
    <w:p w:rsidR="003D371C" w:rsidRPr="005C34CB" w:rsidRDefault="00E921D7" w:rsidP="001248B8">
      <w:pPr>
        <w:pStyle w:val="a4"/>
        <w:spacing w:after="0"/>
        <w:ind w:firstLine="709"/>
        <w:jc w:val="both"/>
      </w:pPr>
      <w:r>
        <w:t>6.4</w:t>
      </w:r>
      <w:r w:rsidR="00BF6E3A">
        <w:t>.1.</w:t>
      </w:r>
      <w:r w:rsidR="00BF6E3A">
        <w:tab/>
        <w:t xml:space="preserve">предоставлены </w:t>
      </w:r>
      <w:r w:rsidR="003D371C" w:rsidRPr="005C34CB">
        <w:t xml:space="preserve">лично заявителем. Подача документов по почте </w:t>
      </w:r>
      <w:r w:rsidR="00BF6E3A">
        <w:t xml:space="preserve">                                </w:t>
      </w:r>
      <w:r w:rsidR="003D371C" w:rsidRPr="005C34CB">
        <w:t>не предусмотрена;</w:t>
      </w:r>
    </w:p>
    <w:p w:rsidR="003D371C" w:rsidRPr="005C34CB" w:rsidRDefault="00E921D7" w:rsidP="001248B8">
      <w:pPr>
        <w:pStyle w:val="a4"/>
        <w:spacing w:after="0"/>
        <w:ind w:firstLine="709"/>
        <w:jc w:val="both"/>
      </w:pPr>
      <w:r>
        <w:t>6.4</w:t>
      </w:r>
      <w:r w:rsidR="00BE7FD3">
        <w:t>.2.</w:t>
      </w:r>
      <w:r w:rsidR="00BE7FD3">
        <w:tab/>
      </w:r>
      <w:r w:rsidR="00BF6E3A">
        <w:t xml:space="preserve">составлены на </w:t>
      </w:r>
      <w:r w:rsidR="003D371C" w:rsidRPr="005C34CB">
        <w:t>русском языке;</w:t>
      </w:r>
    </w:p>
    <w:p w:rsidR="003D371C" w:rsidRPr="005C34CB" w:rsidRDefault="00E921D7" w:rsidP="001248B8">
      <w:pPr>
        <w:pStyle w:val="a4"/>
        <w:spacing w:after="0"/>
        <w:ind w:firstLine="709"/>
        <w:jc w:val="both"/>
      </w:pPr>
      <w:r>
        <w:t>6.4</w:t>
      </w:r>
      <w:r w:rsidR="00BE7FD3">
        <w:t>.3.</w:t>
      </w:r>
      <w:r w:rsidR="00BE7FD3">
        <w:tab/>
      </w:r>
      <w:r w:rsidR="00BF6E3A">
        <w:t xml:space="preserve">выполнены </w:t>
      </w:r>
      <w:r w:rsidR="003D371C" w:rsidRPr="005C34CB">
        <w:t>аккуратно, без подчисток, приписок, зачеркнутых слов, неустановленных сокращений и формулировок, допускающих двоякое толкование;</w:t>
      </w:r>
    </w:p>
    <w:p w:rsidR="007778E9" w:rsidRPr="005C34CB" w:rsidRDefault="00E921D7" w:rsidP="001248B8">
      <w:pPr>
        <w:pStyle w:val="a4"/>
        <w:spacing w:after="0"/>
        <w:ind w:firstLine="709"/>
        <w:jc w:val="both"/>
      </w:pPr>
      <w:r>
        <w:t>6.4</w:t>
      </w:r>
      <w:r w:rsidR="00BE7FD3">
        <w:t>.4.</w:t>
      </w:r>
      <w:r w:rsidR="00BE7FD3">
        <w:tab/>
      </w:r>
      <w:r w:rsidR="003D371C" w:rsidRPr="005C34CB">
        <w:t xml:space="preserve">копии документов заверяются подписью заявителя, печатью (при наличии) </w:t>
      </w:r>
      <w:r w:rsidR="00BF6E3A">
        <w:t xml:space="preserve">                  </w:t>
      </w:r>
      <w:r w:rsidR="003D371C" w:rsidRPr="005C34CB">
        <w:t>и словами «копия верна».</w:t>
      </w:r>
    </w:p>
    <w:p w:rsidR="00220FCD" w:rsidRPr="005C34CB" w:rsidRDefault="00B02FE5" w:rsidP="001248B8">
      <w:pPr>
        <w:pStyle w:val="a4"/>
        <w:spacing w:after="0"/>
        <w:ind w:firstLine="709"/>
        <w:jc w:val="both"/>
      </w:pPr>
      <w:r w:rsidRPr="005C34CB">
        <w:t>6</w:t>
      </w:r>
      <w:r w:rsidR="00E921D7">
        <w:t>.5</w:t>
      </w:r>
      <w:r w:rsidR="00220FCD" w:rsidRPr="005C34CB">
        <w:t>.</w:t>
      </w:r>
      <w:r w:rsidR="00BE7FD3">
        <w:tab/>
      </w:r>
      <w:r w:rsidR="007778E9" w:rsidRPr="005C34CB">
        <w:t>Обязанность по предоставлению док</w:t>
      </w:r>
      <w:r w:rsidR="00BF6E3A">
        <w:t>ументов, указанных в пунктах 6.2.1.-6.2</w:t>
      </w:r>
      <w:r w:rsidR="007778E9" w:rsidRPr="005C34CB">
        <w:t>.15. настоящего Порядка возложена на заявителя</w:t>
      </w:r>
      <w:r w:rsidR="003D371C" w:rsidRPr="005C34CB">
        <w:t>.</w:t>
      </w:r>
    </w:p>
    <w:p w:rsidR="003D371C" w:rsidRPr="005C34CB" w:rsidRDefault="00E921D7" w:rsidP="001248B8">
      <w:pPr>
        <w:pStyle w:val="a4"/>
        <w:spacing w:after="0"/>
        <w:ind w:firstLine="709"/>
        <w:jc w:val="both"/>
      </w:pPr>
      <w:r>
        <w:t>6.6</w:t>
      </w:r>
      <w:r w:rsidR="00BE7FD3">
        <w:t>.</w:t>
      </w:r>
      <w:r w:rsidR="00BE7FD3">
        <w:tab/>
      </w:r>
      <w:r w:rsidR="003D371C" w:rsidRPr="005C34CB">
        <w:t>Документы,</w:t>
      </w:r>
      <w:r w:rsidR="009115AE">
        <w:t xml:space="preserve"> указанные в пунктах 6.2.16 и 6.2</w:t>
      </w:r>
      <w:r w:rsidR="003D371C" w:rsidRPr="005C34CB">
        <w:t>.17. настоящего Порядка запрашиваются Уполномоченным органом в органах (организациях) в распоряжении которых находятся документы в порядке межведомственного информационного электронного взаимодействия (при наличии техническ</w:t>
      </w:r>
      <w:r w:rsidR="0088249D">
        <w:t xml:space="preserve">ой возможности). </w:t>
      </w:r>
      <w:r w:rsidR="003D371C" w:rsidRPr="005C34CB">
        <w:t>При отсутствии технической возможности использования системы межведомственного электронного взаимодействия,  межведомственное информационное взаимодействие с соответствующим органом может осуществляться почтовым отправлением, курьером или в электронном виде по телекоммуникационным каналам связи.</w:t>
      </w:r>
    </w:p>
    <w:p w:rsidR="006546F6" w:rsidRPr="005C34CB" w:rsidRDefault="002040EA" w:rsidP="001248B8">
      <w:pPr>
        <w:pStyle w:val="a4"/>
        <w:spacing w:after="0"/>
        <w:ind w:firstLine="709"/>
        <w:jc w:val="both"/>
      </w:pPr>
      <w:r w:rsidRPr="005C34CB">
        <w:lastRenderedPageBreak/>
        <w:t>Заявитель в</w:t>
      </w:r>
      <w:r w:rsidR="00B92CAE" w:rsidRPr="005C34CB">
        <w:t>праве предоставить</w:t>
      </w:r>
      <w:r w:rsidR="006B7950" w:rsidRPr="005C34CB">
        <w:t xml:space="preserve"> </w:t>
      </w:r>
      <w:r w:rsidR="00B92CAE" w:rsidRPr="005C34CB">
        <w:t>документы</w:t>
      </w:r>
      <w:r w:rsidR="00E0640E" w:rsidRPr="005C34CB">
        <w:t xml:space="preserve">, </w:t>
      </w:r>
      <w:r w:rsidR="0088249D">
        <w:t>указанные в пунктах 6.2.16 и 6.2</w:t>
      </w:r>
      <w:r w:rsidR="00B92CAE" w:rsidRPr="005C34CB">
        <w:t xml:space="preserve">.17 </w:t>
      </w:r>
      <w:r w:rsidR="00E0640E" w:rsidRPr="005C34CB">
        <w:t xml:space="preserve">настоящего Порядка, </w:t>
      </w:r>
      <w:r w:rsidR="00B92CAE" w:rsidRPr="005C34CB">
        <w:t>самостоятельно.</w:t>
      </w:r>
    </w:p>
    <w:p w:rsidR="002167FB" w:rsidRPr="005C34CB" w:rsidRDefault="00B02FE5" w:rsidP="001248B8">
      <w:pPr>
        <w:pStyle w:val="a4"/>
        <w:spacing w:after="0"/>
        <w:ind w:firstLine="709"/>
        <w:jc w:val="both"/>
      </w:pPr>
      <w:r w:rsidRPr="005C34CB">
        <w:t>6</w:t>
      </w:r>
      <w:r w:rsidR="00E921D7">
        <w:t>.7</w:t>
      </w:r>
      <w:r w:rsidR="00BE7FD3">
        <w:t>.</w:t>
      </w:r>
      <w:r w:rsidR="00BE7FD3">
        <w:tab/>
      </w:r>
      <w:r w:rsidR="0006372D" w:rsidRPr="005C34CB">
        <w:t>Ответственность за полноту и достоверность сведений</w:t>
      </w:r>
      <w:r w:rsidR="00DF422F">
        <w:t xml:space="preserve"> и документов, предоставляемых </w:t>
      </w:r>
      <w:r w:rsidR="0006372D" w:rsidRPr="005C34CB">
        <w:t xml:space="preserve">для получения субсидии, несут </w:t>
      </w:r>
      <w:r w:rsidR="002D29E4" w:rsidRPr="005C34CB">
        <w:t>з</w:t>
      </w:r>
      <w:r w:rsidR="00DE7CBD" w:rsidRPr="005C34CB">
        <w:t>аявители</w:t>
      </w:r>
      <w:r w:rsidR="0006372D" w:rsidRPr="005C34CB">
        <w:t xml:space="preserve">. </w:t>
      </w:r>
    </w:p>
    <w:p w:rsidR="00857D4F" w:rsidRPr="005C34CB" w:rsidRDefault="00B02FE5" w:rsidP="001248B8">
      <w:pPr>
        <w:pStyle w:val="a4"/>
        <w:spacing w:after="0"/>
        <w:ind w:firstLine="709"/>
        <w:jc w:val="both"/>
      </w:pPr>
      <w:r w:rsidRPr="005C34CB">
        <w:t>6</w:t>
      </w:r>
      <w:r w:rsidR="00E921D7">
        <w:t>.8</w:t>
      </w:r>
      <w:r w:rsidR="00BE7FD3">
        <w:t>.</w:t>
      </w:r>
      <w:r w:rsidR="00BE7FD3">
        <w:tab/>
      </w:r>
      <w:r w:rsidR="00857D4F" w:rsidRPr="005C34CB">
        <w:rPr>
          <w:color w:val="000000"/>
        </w:rPr>
        <w:t xml:space="preserve">Все расходы, связанные с подготовкой и представлением документов </w:t>
      </w:r>
      <w:r w:rsidR="00DF422F">
        <w:rPr>
          <w:color w:val="000000"/>
        </w:rPr>
        <w:t xml:space="preserve">                           </w:t>
      </w:r>
      <w:r w:rsidR="00857D4F" w:rsidRPr="005C34CB">
        <w:rPr>
          <w:color w:val="000000"/>
        </w:rPr>
        <w:t>для участия в отборе, несут</w:t>
      </w:r>
      <w:r w:rsidR="002D29E4" w:rsidRPr="005C34CB">
        <w:rPr>
          <w:color w:val="000000"/>
        </w:rPr>
        <w:t xml:space="preserve"> заявители</w:t>
      </w:r>
      <w:r w:rsidR="002167FB" w:rsidRPr="005C34CB">
        <w:rPr>
          <w:color w:val="000000"/>
        </w:rPr>
        <w:t>.</w:t>
      </w:r>
    </w:p>
    <w:p w:rsidR="00B02FE5" w:rsidRPr="005C34CB" w:rsidRDefault="00B02FE5" w:rsidP="001248B8">
      <w:pPr>
        <w:pStyle w:val="a4"/>
        <w:spacing w:after="0"/>
        <w:ind w:firstLine="709"/>
        <w:jc w:val="both"/>
        <w:rPr>
          <w:b/>
        </w:rPr>
      </w:pPr>
    </w:p>
    <w:p w:rsidR="00B02FE5" w:rsidRPr="005C34CB" w:rsidRDefault="00CA1371" w:rsidP="00395F64">
      <w:pPr>
        <w:pStyle w:val="a4"/>
        <w:numPr>
          <w:ilvl w:val="0"/>
          <w:numId w:val="14"/>
        </w:numPr>
        <w:spacing w:after="0"/>
        <w:ind w:left="357" w:hanging="357"/>
        <w:jc w:val="center"/>
        <w:rPr>
          <w:b/>
        </w:rPr>
      </w:pPr>
      <w:r w:rsidRPr="005C34CB">
        <w:rPr>
          <w:b/>
        </w:rPr>
        <w:t>Порядок проведения конкурсного отбора</w:t>
      </w:r>
      <w:r w:rsidR="00D30742" w:rsidRPr="005C34CB">
        <w:rPr>
          <w:b/>
        </w:rPr>
        <w:t xml:space="preserve"> (рассмотрения заявок)</w:t>
      </w:r>
    </w:p>
    <w:p w:rsidR="00B02FE5" w:rsidRPr="005C34CB" w:rsidRDefault="00B02FE5" w:rsidP="001248B8">
      <w:pPr>
        <w:pStyle w:val="a4"/>
        <w:spacing w:after="0"/>
        <w:ind w:firstLine="709"/>
      </w:pPr>
    </w:p>
    <w:p w:rsidR="00B02FE5" w:rsidRPr="005C34CB" w:rsidRDefault="00B02FE5" w:rsidP="001248B8">
      <w:pPr>
        <w:pStyle w:val="a4"/>
        <w:spacing w:after="0"/>
        <w:ind w:firstLine="709"/>
        <w:jc w:val="both"/>
      </w:pPr>
      <w:r w:rsidRPr="005C34CB">
        <w:t>7.1</w:t>
      </w:r>
      <w:r w:rsidR="00DF422F">
        <w:t>.</w:t>
      </w:r>
      <w:r w:rsidR="00DF422F">
        <w:tab/>
      </w:r>
      <w:r w:rsidRPr="005C34CB">
        <w:t xml:space="preserve">Заявка и документы на получение субсидии предоставляются </w:t>
      </w:r>
      <w:r w:rsidR="002D29E4" w:rsidRPr="005C34CB">
        <w:t>зая</w:t>
      </w:r>
      <w:r w:rsidR="00DE7CBD" w:rsidRPr="005C34CB">
        <w:t>вителем</w:t>
      </w:r>
      <w:r w:rsidR="007A37AF">
        <w:t xml:space="preserve">                     </w:t>
      </w:r>
      <w:r w:rsidRPr="005C34CB">
        <w:t xml:space="preserve"> в конкурсную комиссию.</w:t>
      </w:r>
    </w:p>
    <w:p w:rsidR="00AB626D" w:rsidRPr="005C34CB" w:rsidRDefault="00DF422F" w:rsidP="001248B8">
      <w:pPr>
        <w:pStyle w:val="a4"/>
        <w:spacing w:after="0"/>
        <w:ind w:firstLine="709"/>
        <w:jc w:val="both"/>
      </w:pPr>
      <w:r>
        <w:t>7.2.</w:t>
      </w:r>
      <w:r>
        <w:tab/>
      </w:r>
      <w:r w:rsidR="00AB626D" w:rsidRPr="005C34CB">
        <w:t>Приём и регистрацию заявок и документов на получении субсидии осуществляет секретарь конкурсной комиссии.</w:t>
      </w:r>
    </w:p>
    <w:p w:rsidR="000F0BEE" w:rsidRPr="005C34CB" w:rsidRDefault="00DF422F" w:rsidP="001248B8">
      <w:pPr>
        <w:pStyle w:val="a4"/>
        <w:spacing w:after="0"/>
        <w:ind w:firstLine="709"/>
        <w:jc w:val="both"/>
      </w:pPr>
      <w:r>
        <w:t>7.3.</w:t>
      </w:r>
      <w:r>
        <w:tab/>
      </w:r>
      <w:r w:rsidR="000F0BEE" w:rsidRPr="005C34CB">
        <w:t xml:space="preserve">Секретарь конкурсной комиссии проверяет </w:t>
      </w:r>
      <w:r w:rsidR="001A23C6" w:rsidRPr="005C34CB">
        <w:t>соотве</w:t>
      </w:r>
      <w:r w:rsidR="007778E9" w:rsidRPr="005C34CB">
        <w:t>т</w:t>
      </w:r>
      <w:r w:rsidR="001A23C6" w:rsidRPr="005C34CB">
        <w:t xml:space="preserve">ствие заявителя </w:t>
      </w:r>
      <w:r w:rsidR="002040EA" w:rsidRPr="005C34CB">
        <w:t>условиям</w:t>
      </w:r>
      <w:r w:rsidR="007778E9" w:rsidRPr="005C34CB">
        <w:t xml:space="preserve">, указанным в разделе 2 настоящего Порядка, </w:t>
      </w:r>
      <w:r w:rsidR="000F0BEE" w:rsidRPr="005C34CB">
        <w:t xml:space="preserve">предоставленные заявку и  документы,  </w:t>
      </w:r>
      <w:r w:rsidR="007A37AF">
        <w:t xml:space="preserve">                        </w:t>
      </w:r>
      <w:r w:rsidR="000F0BEE" w:rsidRPr="005C34CB">
        <w:t xml:space="preserve">на соответствие требованиям, указанным в пунктах </w:t>
      </w:r>
      <w:r w:rsidR="007A37AF">
        <w:t>6.2</w:t>
      </w:r>
      <w:r w:rsidR="007778E9" w:rsidRPr="005C34CB">
        <w:t>.</w:t>
      </w:r>
      <w:r w:rsidR="007A37AF">
        <w:t>1-6.2</w:t>
      </w:r>
      <w:r w:rsidR="003D371C" w:rsidRPr="005C34CB">
        <w:t>.15</w:t>
      </w:r>
      <w:r w:rsidR="007A37AF">
        <w:t>, 6.3</w:t>
      </w:r>
      <w:r w:rsidR="007778E9" w:rsidRPr="005C34CB">
        <w:t xml:space="preserve"> </w:t>
      </w:r>
      <w:r w:rsidR="00944ABE" w:rsidRPr="005C34CB">
        <w:t xml:space="preserve">- </w:t>
      </w:r>
      <w:r w:rsidR="007778E9" w:rsidRPr="005C34CB">
        <w:t>6.</w:t>
      </w:r>
      <w:r w:rsidR="007A37AF">
        <w:t>5</w:t>
      </w:r>
      <w:r w:rsidR="000F0BEE" w:rsidRPr="005C34CB">
        <w:t>. настоящего Порядка</w:t>
      </w:r>
      <w:r w:rsidR="00944ABE" w:rsidRPr="005C34CB">
        <w:t>, а также запрашивает документы и сведе</w:t>
      </w:r>
      <w:r w:rsidR="007A37AF">
        <w:t>ния, предусмотренные пунктом 6.6</w:t>
      </w:r>
      <w:r w:rsidR="00944ABE" w:rsidRPr="005C34CB">
        <w:t>. настоящего Порядка, в рамках межведомственного взаимодействия.</w:t>
      </w:r>
    </w:p>
    <w:p w:rsidR="000F0BEE" w:rsidRPr="005C34CB" w:rsidRDefault="00DF422F" w:rsidP="001248B8">
      <w:pPr>
        <w:pStyle w:val="a4"/>
        <w:spacing w:after="0"/>
        <w:ind w:firstLine="709"/>
        <w:jc w:val="both"/>
      </w:pPr>
      <w:r>
        <w:t>7.4.</w:t>
      </w:r>
      <w:r>
        <w:tab/>
      </w:r>
      <w:r w:rsidR="000F0BEE" w:rsidRPr="005C34CB">
        <w:t>В случае несоотве</w:t>
      </w:r>
      <w:r w:rsidR="00A821C3" w:rsidRPr="005C34CB">
        <w:t>т</w:t>
      </w:r>
      <w:r w:rsidR="000F0BEE" w:rsidRPr="005C34CB">
        <w:t>ствия представленной заявки и до</w:t>
      </w:r>
      <w:r w:rsidR="005F0B1A">
        <w:t>кументов требованиям пунктов 6.2</w:t>
      </w:r>
      <w:r w:rsidR="00944ABE" w:rsidRPr="005C34CB">
        <w:t>.1</w:t>
      </w:r>
      <w:r w:rsidR="000F0BEE" w:rsidRPr="005C34CB">
        <w:t>-6.</w:t>
      </w:r>
      <w:r w:rsidR="005F0B1A">
        <w:t>2</w:t>
      </w:r>
      <w:r w:rsidR="00944ABE" w:rsidRPr="005C34CB">
        <w:t>.1</w:t>
      </w:r>
      <w:r w:rsidR="000F0BEE" w:rsidRPr="005C34CB">
        <w:t xml:space="preserve">5. </w:t>
      </w:r>
      <w:r w:rsidR="005F0B1A">
        <w:t>и 6.3-6.5</w:t>
      </w:r>
      <w:r w:rsidR="00944ABE" w:rsidRPr="005C34CB">
        <w:t xml:space="preserve">. </w:t>
      </w:r>
      <w:r w:rsidR="000F0BEE" w:rsidRPr="005C34CB">
        <w:t xml:space="preserve">настоящего Порядка, секретарь конкурсной </w:t>
      </w:r>
      <w:r w:rsidR="00A821C3" w:rsidRPr="005C34CB">
        <w:t xml:space="preserve">комиссии возвращает </w:t>
      </w:r>
      <w:r w:rsidR="002D29E4" w:rsidRPr="005C34CB">
        <w:t>заявителю</w:t>
      </w:r>
      <w:r w:rsidR="00A821C3" w:rsidRPr="005C34CB">
        <w:t xml:space="preserve"> </w:t>
      </w:r>
      <w:r w:rsidR="005F0B1A">
        <w:t xml:space="preserve">заявку и документы, с целью их </w:t>
      </w:r>
      <w:r w:rsidR="00A821C3" w:rsidRPr="005C34CB">
        <w:t>доработки.</w:t>
      </w:r>
    </w:p>
    <w:p w:rsidR="00A821C3" w:rsidRPr="005C34CB" w:rsidRDefault="002D29E4" w:rsidP="00124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CB">
        <w:rPr>
          <w:rFonts w:ascii="Times New Roman" w:eastAsia="Times New Roman" w:hAnsi="Times New Roman" w:cs="Times New Roman"/>
          <w:sz w:val="24"/>
          <w:szCs w:val="24"/>
        </w:rPr>
        <w:t xml:space="preserve">Заявитель </w:t>
      </w:r>
      <w:r w:rsidR="00A821C3" w:rsidRPr="005C34CB">
        <w:rPr>
          <w:rFonts w:ascii="Times New Roman" w:eastAsia="Times New Roman" w:hAnsi="Times New Roman" w:cs="Times New Roman"/>
          <w:sz w:val="24"/>
          <w:szCs w:val="24"/>
        </w:rPr>
        <w:t>после устранения выявленных недостатков, нарушений, замечаний вправе повторно направить в конкурсную комиссию заявку и документы не позднее дня окончания приема документов для участия в конкурсе, установленного в информационном сообщении  о проведении конкурса.</w:t>
      </w:r>
    </w:p>
    <w:p w:rsidR="00A821C3" w:rsidRPr="005C34CB" w:rsidRDefault="00DF422F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821C3" w:rsidRPr="005C34CB">
        <w:rPr>
          <w:rFonts w:ascii="Times New Roman" w:eastAsia="Times New Roman" w:hAnsi="Times New Roman" w:cs="Times New Roman"/>
          <w:sz w:val="24"/>
          <w:szCs w:val="24"/>
        </w:rPr>
        <w:t>В случае соответствия заявки и документов требованиям настоящего Порядка, секретарь конкурсной комиссии:</w:t>
      </w:r>
    </w:p>
    <w:p w:rsidR="00A821C3" w:rsidRPr="005C34CB" w:rsidRDefault="00924037" w:rsidP="001248B8">
      <w:pPr>
        <w:pStyle w:val="a4"/>
        <w:spacing w:after="0"/>
        <w:ind w:firstLine="709"/>
        <w:jc w:val="both"/>
      </w:pPr>
      <w:r>
        <w:t xml:space="preserve">- </w:t>
      </w:r>
      <w:r w:rsidR="00A821C3" w:rsidRPr="005C34CB">
        <w:t xml:space="preserve">регистрирует заявку и документы в день их представления в специальном журнале, который должен быть пронумерован, прошнурован и скреплен печатью. Форма журнала регистрации </w:t>
      </w:r>
      <w:r w:rsidR="002D29E4" w:rsidRPr="005C34CB">
        <w:t>заявок приведена в приложении №</w:t>
      </w:r>
      <w:r>
        <w:t xml:space="preserve"> </w:t>
      </w:r>
      <w:r w:rsidR="002D29E4" w:rsidRPr="005C34CB">
        <w:t>6</w:t>
      </w:r>
      <w:r w:rsidR="00A821C3" w:rsidRPr="005C34CB">
        <w:t xml:space="preserve"> к настоящему Порядку. Запись </w:t>
      </w:r>
      <w:r>
        <w:t xml:space="preserve">                              </w:t>
      </w:r>
      <w:r w:rsidR="00A821C3" w:rsidRPr="005C34CB">
        <w:t xml:space="preserve">о регистрации поступившей заявки и документов должна включать регистрационный номер, дату и время (часы, минуты) его приёма. </w:t>
      </w:r>
    </w:p>
    <w:p w:rsidR="00A821C3" w:rsidRPr="005C34CB" w:rsidRDefault="00A821C3" w:rsidP="001248B8">
      <w:pPr>
        <w:pStyle w:val="a4"/>
        <w:spacing w:after="0"/>
        <w:ind w:firstLine="709"/>
        <w:jc w:val="both"/>
      </w:pPr>
      <w:r w:rsidRPr="005C34CB">
        <w:t xml:space="preserve">- ставит отметку о приеме документов на описи документов с указанием даты, времени (часы, минуты) и должностного лица, принявшего документы. Один экземпляр описи возвращается </w:t>
      </w:r>
      <w:r w:rsidR="002D29E4" w:rsidRPr="005C34CB">
        <w:t>заявителю</w:t>
      </w:r>
      <w:r w:rsidRPr="005C34CB">
        <w:t xml:space="preserve">, второй приобщается к заявке и документам. </w:t>
      </w:r>
    </w:p>
    <w:p w:rsidR="00A821C3" w:rsidRPr="005C34CB" w:rsidRDefault="00A821C3" w:rsidP="001248B8">
      <w:pPr>
        <w:pStyle w:val="a4"/>
        <w:spacing w:after="0"/>
        <w:ind w:firstLine="709"/>
        <w:jc w:val="both"/>
      </w:pPr>
      <w:r w:rsidRPr="005C34CB">
        <w:t xml:space="preserve">- </w:t>
      </w:r>
      <w:r w:rsidR="00924037">
        <w:t>не позднее</w:t>
      </w:r>
      <w:r w:rsidRPr="005C34CB">
        <w:t xml:space="preserve"> 3</w:t>
      </w:r>
      <w:r w:rsidR="00924037">
        <w:t xml:space="preserve"> </w:t>
      </w:r>
      <w:r w:rsidRPr="005C34CB">
        <w:t xml:space="preserve">(трёх) рабочих </w:t>
      </w:r>
      <w:r w:rsidR="00924037">
        <w:t>дней со дня регистрации заявки,</w:t>
      </w:r>
      <w:r w:rsidRPr="005C34CB">
        <w:t xml:space="preserve"> направляет </w:t>
      </w:r>
      <w:r w:rsidR="00924037">
        <w:t xml:space="preserve">                           </w:t>
      </w:r>
      <w:r w:rsidRPr="005C34CB">
        <w:t>их конкурсной комиссии по предоставлению субсидий,  полномочия и порядок деятельности которой определены в разделе 4 настоящего Порядка.</w:t>
      </w:r>
    </w:p>
    <w:p w:rsidR="004E51B2" w:rsidRPr="005C34CB" w:rsidRDefault="00DF422F" w:rsidP="00124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7.6.</w:t>
      </w:r>
      <w:r>
        <w:rPr>
          <w:rFonts w:ascii="Times New Roman" w:hAnsi="Times New Roman" w:cs="Times New Roman"/>
          <w:sz w:val="24"/>
          <w:szCs w:val="24"/>
        </w:rPr>
        <w:tab/>
      </w:r>
      <w:r w:rsidR="00924037">
        <w:rPr>
          <w:rFonts w:ascii="Times New Roman" w:hAnsi="Times New Roman" w:cs="Times New Roman"/>
          <w:sz w:val="24"/>
          <w:szCs w:val="24"/>
        </w:rPr>
        <w:t>Решение</w:t>
      </w:r>
      <w:r w:rsidR="00292F3E" w:rsidRPr="005C34CB">
        <w:rPr>
          <w:rFonts w:ascii="Times New Roman" w:hAnsi="Times New Roman" w:cs="Times New Roman"/>
          <w:sz w:val="24"/>
          <w:szCs w:val="24"/>
        </w:rPr>
        <w:t xml:space="preserve"> о </w:t>
      </w:r>
      <w:r w:rsidR="00292F3E" w:rsidRPr="005C34CB">
        <w:rPr>
          <w:rFonts w:ascii="Times New Roman" w:eastAsia="Times New Roman" w:hAnsi="Times New Roman" w:cs="Times New Roman"/>
          <w:sz w:val="24"/>
          <w:szCs w:val="24"/>
        </w:rPr>
        <w:t>дате и времени</w:t>
      </w:r>
      <w:r w:rsidR="00B92C49" w:rsidRPr="005C34CB">
        <w:rPr>
          <w:rFonts w:ascii="Times New Roman" w:eastAsia="Times New Roman" w:hAnsi="Times New Roman" w:cs="Times New Roman"/>
          <w:sz w:val="24"/>
          <w:szCs w:val="24"/>
        </w:rPr>
        <w:t xml:space="preserve"> заседания конкурсной комиссии </w:t>
      </w:r>
      <w:r w:rsidR="00292F3E" w:rsidRPr="005C34CB">
        <w:rPr>
          <w:rFonts w:ascii="Times New Roman" w:eastAsia="Times New Roman" w:hAnsi="Times New Roman" w:cs="Times New Roman"/>
          <w:sz w:val="24"/>
          <w:szCs w:val="24"/>
        </w:rPr>
        <w:t xml:space="preserve">принимается </w:t>
      </w:r>
      <w:r w:rsidR="00B92C49" w:rsidRPr="005C34CB">
        <w:rPr>
          <w:rFonts w:ascii="Times New Roman" w:eastAsia="Times New Roman" w:hAnsi="Times New Roman" w:cs="Times New Roman"/>
          <w:sz w:val="24"/>
          <w:szCs w:val="24"/>
        </w:rPr>
        <w:t>председателем конкурсной комисси</w:t>
      </w:r>
      <w:r w:rsidR="00F7073E" w:rsidRPr="005C34C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92C49" w:rsidRPr="005C34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0F" w:rsidRPr="005C34CB" w:rsidRDefault="00C2770F" w:rsidP="00124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Рассмотрение представленных заявок и документов </w:t>
      </w:r>
      <w:r w:rsidR="002D29E4" w:rsidRPr="005C34CB">
        <w:rPr>
          <w:rFonts w:ascii="Times New Roman" w:hAnsi="Times New Roman" w:cs="Times New Roman"/>
          <w:sz w:val="24"/>
          <w:szCs w:val="24"/>
        </w:rPr>
        <w:t>заявителей</w:t>
      </w:r>
      <w:r w:rsidRPr="005C34CB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C34CB">
        <w:rPr>
          <w:rFonts w:ascii="Times New Roman" w:hAnsi="Times New Roman" w:cs="Times New Roman"/>
          <w:sz w:val="24"/>
          <w:szCs w:val="24"/>
        </w:rPr>
        <w:t>в порядке хронологической последовательности приема заявок.</w:t>
      </w:r>
    </w:p>
    <w:p w:rsidR="00E717C9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eastAsia="Times New Roman" w:hAnsi="Times New Roman" w:cs="Times New Roman"/>
          <w:sz w:val="24"/>
          <w:szCs w:val="24"/>
        </w:rPr>
        <w:t>7.7</w:t>
      </w:r>
      <w:r w:rsidR="00DF422F">
        <w:rPr>
          <w:rFonts w:ascii="Times New Roman" w:eastAsia="Times New Roman" w:hAnsi="Times New Roman" w:cs="Times New Roman"/>
          <w:sz w:val="24"/>
          <w:szCs w:val="24"/>
        </w:rPr>
        <w:t>.</w:t>
      </w:r>
      <w:r w:rsidR="00DF422F">
        <w:rPr>
          <w:rFonts w:ascii="Times New Roman" w:eastAsia="Times New Roman" w:hAnsi="Times New Roman" w:cs="Times New Roman"/>
          <w:sz w:val="24"/>
          <w:szCs w:val="24"/>
        </w:rPr>
        <w:tab/>
      </w:r>
      <w:r w:rsidR="00007C70" w:rsidRPr="005C34CB">
        <w:rPr>
          <w:rFonts w:ascii="Times New Roman" w:hAnsi="Times New Roman" w:cs="Times New Roman"/>
          <w:sz w:val="24"/>
          <w:szCs w:val="24"/>
        </w:rPr>
        <w:t>З</w:t>
      </w:r>
      <w:r w:rsidR="00E717C9" w:rsidRPr="005C34CB">
        <w:rPr>
          <w:rFonts w:ascii="Times New Roman" w:hAnsi="Times New Roman" w:cs="Times New Roman"/>
          <w:sz w:val="24"/>
          <w:szCs w:val="24"/>
        </w:rPr>
        <w:t xml:space="preserve">аявка, направленная в конкурсную комиссию, </w:t>
      </w:r>
      <w:r w:rsidR="00F53088" w:rsidRPr="005C34CB">
        <w:rPr>
          <w:rFonts w:ascii="Times New Roman" w:hAnsi="Times New Roman" w:cs="Times New Roman"/>
          <w:sz w:val="24"/>
          <w:szCs w:val="24"/>
        </w:rPr>
        <w:t xml:space="preserve">рассматривается на заседании конкурсной комиссии в присутствии </w:t>
      </w:r>
      <w:r w:rsidR="002D29E4" w:rsidRPr="005C34CB">
        <w:rPr>
          <w:rFonts w:ascii="Times New Roman" w:hAnsi="Times New Roman" w:cs="Times New Roman"/>
          <w:sz w:val="24"/>
          <w:szCs w:val="24"/>
        </w:rPr>
        <w:t>заявителя</w:t>
      </w:r>
      <w:r w:rsidR="00F53088" w:rsidRPr="005C34CB">
        <w:rPr>
          <w:rFonts w:ascii="Times New Roman" w:hAnsi="Times New Roman" w:cs="Times New Roman"/>
          <w:sz w:val="24"/>
          <w:szCs w:val="24"/>
        </w:rPr>
        <w:t>.</w:t>
      </w:r>
      <w:r w:rsidR="00E717C9" w:rsidRPr="005C3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088" w:rsidRPr="005C34CB" w:rsidRDefault="00007C70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Заявитель</w:t>
      </w:r>
      <w:r w:rsidR="00E717C9" w:rsidRPr="005C34CB">
        <w:rPr>
          <w:rFonts w:ascii="Times New Roman" w:hAnsi="Times New Roman" w:cs="Times New Roman"/>
          <w:sz w:val="24"/>
          <w:szCs w:val="24"/>
        </w:rPr>
        <w:t xml:space="preserve"> извещается </w:t>
      </w:r>
      <w:r w:rsidR="00330626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E717C9" w:rsidRPr="005C34CB">
        <w:rPr>
          <w:rFonts w:ascii="Times New Roman" w:hAnsi="Times New Roman" w:cs="Times New Roman"/>
          <w:sz w:val="24"/>
          <w:szCs w:val="24"/>
        </w:rPr>
        <w:t xml:space="preserve">о назначении заседания конкурсной комиссии в срок,  не менее чем за </w:t>
      </w:r>
      <w:r w:rsidRPr="005C34CB">
        <w:rPr>
          <w:rFonts w:ascii="Times New Roman" w:hAnsi="Times New Roman" w:cs="Times New Roman"/>
          <w:sz w:val="24"/>
          <w:szCs w:val="24"/>
        </w:rPr>
        <w:t>3 рабочих дня до даты заседания (письмом, по электронной почте, посредством факсимильной связи, по телефону).</w:t>
      </w:r>
    </w:p>
    <w:p w:rsidR="00E42EE2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7.8</w:t>
      </w:r>
      <w:r w:rsidR="00DF422F">
        <w:rPr>
          <w:rFonts w:ascii="Times New Roman" w:hAnsi="Times New Roman" w:cs="Times New Roman"/>
          <w:sz w:val="24"/>
          <w:szCs w:val="24"/>
        </w:rPr>
        <w:t>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007C70" w:rsidRPr="005C34CB">
        <w:rPr>
          <w:rFonts w:ascii="Times New Roman" w:hAnsi="Times New Roman" w:cs="Times New Roman"/>
          <w:sz w:val="24"/>
          <w:szCs w:val="24"/>
        </w:rPr>
        <w:t>Заявитель</w:t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 проводит презентацию св</w:t>
      </w:r>
      <w:r w:rsidR="00245420" w:rsidRPr="005C34CB">
        <w:rPr>
          <w:rFonts w:ascii="Times New Roman" w:hAnsi="Times New Roman" w:cs="Times New Roman"/>
          <w:sz w:val="24"/>
          <w:szCs w:val="24"/>
        </w:rPr>
        <w:t>оей деятельности</w:t>
      </w:r>
      <w:r w:rsidR="00AF6F68" w:rsidRPr="005C34CB">
        <w:rPr>
          <w:rFonts w:ascii="Times New Roman" w:hAnsi="Times New Roman" w:cs="Times New Roman"/>
          <w:sz w:val="24"/>
          <w:szCs w:val="24"/>
        </w:rPr>
        <w:t xml:space="preserve"> (планируемой 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F6F68" w:rsidRPr="005C34CB">
        <w:rPr>
          <w:rFonts w:ascii="Times New Roman" w:hAnsi="Times New Roman" w:cs="Times New Roman"/>
          <w:sz w:val="24"/>
          <w:szCs w:val="24"/>
        </w:rPr>
        <w:t xml:space="preserve">к организации деятельности) </w:t>
      </w:r>
      <w:r w:rsidR="00245420" w:rsidRPr="005C34CB">
        <w:rPr>
          <w:rFonts w:ascii="Times New Roman" w:hAnsi="Times New Roman" w:cs="Times New Roman"/>
          <w:sz w:val="24"/>
          <w:szCs w:val="24"/>
        </w:rPr>
        <w:t>перед членами к</w:t>
      </w:r>
      <w:r w:rsidR="00E42EE2" w:rsidRPr="005C34CB">
        <w:rPr>
          <w:rFonts w:ascii="Times New Roman" w:hAnsi="Times New Roman" w:cs="Times New Roman"/>
          <w:sz w:val="24"/>
          <w:szCs w:val="24"/>
        </w:rPr>
        <w:t>онкурсной комиссии.</w:t>
      </w:r>
    </w:p>
    <w:p w:rsidR="00E42EE2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DF422F">
        <w:rPr>
          <w:rFonts w:ascii="Times New Roman" w:hAnsi="Times New Roman" w:cs="Times New Roman"/>
          <w:sz w:val="24"/>
          <w:szCs w:val="24"/>
        </w:rPr>
        <w:t>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На основании презентации, проведенной </w:t>
      </w:r>
      <w:r w:rsidR="00007C70" w:rsidRPr="005C34CB">
        <w:rPr>
          <w:rFonts w:ascii="Times New Roman" w:hAnsi="Times New Roman" w:cs="Times New Roman"/>
          <w:sz w:val="24"/>
          <w:szCs w:val="24"/>
        </w:rPr>
        <w:t>за</w:t>
      </w:r>
      <w:r w:rsidR="00DE7CBD" w:rsidRPr="005C34CB">
        <w:rPr>
          <w:rFonts w:ascii="Times New Roman" w:hAnsi="Times New Roman" w:cs="Times New Roman"/>
          <w:sz w:val="24"/>
          <w:szCs w:val="24"/>
        </w:rPr>
        <w:t>явителем</w:t>
      </w:r>
      <w:r w:rsidR="00E42EE2" w:rsidRPr="005C34CB">
        <w:rPr>
          <w:rFonts w:ascii="Times New Roman" w:hAnsi="Times New Roman" w:cs="Times New Roman"/>
          <w:sz w:val="24"/>
          <w:szCs w:val="24"/>
        </w:rPr>
        <w:t>, члены конкурсной комиссии проводят балльную оценку по следующим критериям:</w:t>
      </w:r>
    </w:p>
    <w:p w:rsidR="00E42EE2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lastRenderedPageBreak/>
        <w:t>7.9</w:t>
      </w:r>
      <w:r w:rsidR="00E42EE2" w:rsidRPr="005C34CB">
        <w:rPr>
          <w:rFonts w:ascii="Times New Roman" w:hAnsi="Times New Roman" w:cs="Times New Roman"/>
          <w:sz w:val="24"/>
          <w:szCs w:val="24"/>
        </w:rPr>
        <w:t>.1.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E42EE2" w:rsidRPr="005C34CB">
        <w:rPr>
          <w:rFonts w:ascii="Times New Roman" w:hAnsi="Times New Roman" w:cs="Times New Roman"/>
          <w:sz w:val="24"/>
          <w:szCs w:val="24"/>
        </w:rPr>
        <w:t>актуальность и практическая значимость цели</w:t>
      </w:r>
      <w:r w:rsidR="00924037">
        <w:rPr>
          <w:rFonts w:ascii="Times New Roman" w:hAnsi="Times New Roman" w:cs="Times New Roman"/>
          <w:sz w:val="24"/>
          <w:szCs w:val="24"/>
        </w:rPr>
        <w:t xml:space="preserve"> </w:t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(ей) и задач деятельности соискателя для Киришского муниципального района </w:t>
      </w:r>
      <w:r w:rsidR="006D2079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E42EE2" w:rsidRPr="005C34CB">
        <w:rPr>
          <w:rFonts w:ascii="Times New Roman" w:hAnsi="Times New Roman" w:cs="Times New Roman"/>
          <w:sz w:val="24"/>
          <w:szCs w:val="24"/>
        </w:rPr>
        <w:t>– от 0 до 10 баллов;</w:t>
      </w:r>
    </w:p>
    <w:p w:rsidR="00E42EE2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E42EE2" w:rsidRPr="005C34CB">
        <w:rPr>
          <w:rFonts w:ascii="Times New Roman" w:hAnsi="Times New Roman" w:cs="Times New Roman"/>
          <w:sz w:val="24"/>
          <w:szCs w:val="24"/>
        </w:rPr>
        <w:t>.2.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степень влияния субсидии на результаты достижения целей деятельности </w:t>
      </w:r>
      <w:r w:rsidR="00007C70" w:rsidRPr="005C34CB">
        <w:rPr>
          <w:rFonts w:ascii="Times New Roman" w:hAnsi="Times New Roman" w:cs="Times New Roman"/>
          <w:sz w:val="24"/>
          <w:szCs w:val="24"/>
        </w:rPr>
        <w:t>заявителя</w:t>
      </w:r>
      <w:r w:rsidR="00EF6E95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E42EE2" w:rsidRPr="005C34CB">
        <w:rPr>
          <w:rFonts w:ascii="Times New Roman" w:hAnsi="Times New Roman" w:cs="Times New Roman"/>
          <w:sz w:val="24"/>
          <w:szCs w:val="24"/>
        </w:rPr>
        <w:t>(наличие собственных денежных средств, возможность привлечения дополнительных, схемы привлечения средств, на что планируется расходовать средства субсидии) – от 0 до 10 баллов;</w:t>
      </w:r>
    </w:p>
    <w:p w:rsidR="00E42EE2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DF422F">
        <w:rPr>
          <w:rFonts w:ascii="Times New Roman" w:hAnsi="Times New Roman" w:cs="Times New Roman"/>
          <w:sz w:val="24"/>
          <w:szCs w:val="24"/>
        </w:rPr>
        <w:t>.3.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24037">
        <w:rPr>
          <w:rFonts w:ascii="Times New Roman" w:hAnsi="Times New Roman" w:cs="Times New Roman"/>
          <w:sz w:val="24"/>
          <w:szCs w:val="24"/>
        </w:rPr>
        <w:t xml:space="preserve">стратегических планов развития </w:t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(возможные риски 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42EE2" w:rsidRPr="005C34CB">
        <w:rPr>
          <w:rFonts w:ascii="Times New Roman" w:hAnsi="Times New Roman" w:cs="Times New Roman"/>
          <w:sz w:val="24"/>
          <w:szCs w:val="24"/>
        </w:rPr>
        <w:t>и проработанность мер по их устранению, основные результаты и сложности за период деятельности)– от 0 до 10 баллов;</w:t>
      </w:r>
    </w:p>
    <w:p w:rsidR="00B138B0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DF422F">
        <w:rPr>
          <w:rFonts w:ascii="Times New Roman" w:hAnsi="Times New Roman" w:cs="Times New Roman"/>
          <w:sz w:val="24"/>
          <w:szCs w:val="24"/>
        </w:rPr>
        <w:t>.4.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E42EE2" w:rsidRPr="005C34CB">
        <w:rPr>
          <w:rFonts w:ascii="Times New Roman" w:hAnsi="Times New Roman" w:cs="Times New Roman"/>
          <w:sz w:val="24"/>
          <w:szCs w:val="24"/>
        </w:rPr>
        <w:t>реализация производимых товаров (оказыв</w:t>
      </w:r>
      <w:r w:rsidR="00B138B0" w:rsidRPr="005C34CB">
        <w:rPr>
          <w:rFonts w:ascii="Times New Roman" w:hAnsi="Times New Roman" w:cs="Times New Roman"/>
          <w:sz w:val="24"/>
          <w:szCs w:val="24"/>
        </w:rPr>
        <w:t>аемых услуг, выполняемых работ):</w:t>
      </w:r>
    </w:p>
    <w:p w:rsidR="00B138B0" w:rsidRPr="005C34CB" w:rsidRDefault="00B138B0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н</w:t>
      </w:r>
      <w:r w:rsidR="00E42EE2" w:rsidRPr="005C34CB">
        <w:rPr>
          <w:rFonts w:ascii="Times New Roman" w:hAnsi="Times New Roman" w:cs="Times New Roman"/>
          <w:sz w:val="24"/>
          <w:szCs w:val="24"/>
        </w:rPr>
        <w:t xml:space="preserve">а </w:t>
      </w:r>
      <w:r w:rsidRPr="005C34CB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B32617" w:rsidRPr="005C34CB">
        <w:rPr>
          <w:rFonts w:ascii="Times New Roman" w:hAnsi="Times New Roman" w:cs="Times New Roman"/>
          <w:sz w:val="24"/>
          <w:szCs w:val="24"/>
        </w:rPr>
        <w:t>муниципального образования Киришский муниципальный район</w:t>
      </w:r>
      <w:r w:rsidRPr="005C34CB">
        <w:rPr>
          <w:rFonts w:ascii="Times New Roman" w:hAnsi="Times New Roman" w:cs="Times New Roman"/>
          <w:sz w:val="24"/>
          <w:szCs w:val="24"/>
        </w:rPr>
        <w:t xml:space="preserve"> -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 5 баллов;</w:t>
      </w:r>
    </w:p>
    <w:p w:rsidR="00871854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DF422F">
        <w:rPr>
          <w:rFonts w:ascii="Times New Roman" w:hAnsi="Times New Roman" w:cs="Times New Roman"/>
          <w:sz w:val="24"/>
          <w:szCs w:val="24"/>
        </w:rPr>
        <w:t>.5.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245420" w:rsidRPr="005C34CB">
        <w:rPr>
          <w:rFonts w:ascii="Times New Roman" w:hAnsi="Times New Roman" w:cs="Times New Roman"/>
          <w:sz w:val="24"/>
          <w:szCs w:val="24"/>
        </w:rPr>
        <w:t>с</w:t>
      </w:r>
      <w:r w:rsidR="00871854" w:rsidRPr="005C34CB">
        <w:rPr>
          <w:rFonts w:ascii="Times New Roman" w:hAnsi="Times New Roman" w:cs="Times New Roman"/>
          <w:sz w:val="24"/>
          <w:szCs w:val="24"/>
        </w:rPr>
        <w:t xml:space="preserve">оздание рабочих мест </w:t>
      </w:r>
      <w:r w:rsidR="00B138B0" w:rsidRPr="005C34CB">
        <w:rPr>
          <w:rFonts w:ascii="Times New Roman" w:hAnsi="Times New Roman" w:cs="Times New Roman"/>
          <w:sz w:val="24"/>
          <w:szCs w:val="24"/>
        </w:rPr>
        <w:t>при осуществлении деятельности</w:t>
      </w:r>
      <w:r w:rsidR="00871854" w:rsidRPr="005C34CB">
        <w:rPr>
          <w:rFonts w:ascii="Times New Roman" w:hAnsi="Times New Roman" w:cs="Times New Roman"/>
          <w:sz w:val="24"/>
          <w:szCs w:val="24"/>
        </w:rPr>
        <w:t>: не предусмотрено -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71854" w:rsidRPr="005C34CB">
        <w:rPr>
          <w:rFonts w:ascii="Times New Roman" w:hAnsi="Times New Roman" w:cs="Times New Roman"/>
          <w:sz w:val="24"/>
          <w:szCs w:val="24"/>
        </w:rPr>
        <w:t xml:space="preserve"> 0 баллов; за каждое вновь создаваемое рабочее место начисляется по 1 баллу (в случае создания до 10 рабочих мест);</w:t>
      </w:r>
    </w:p>
    <w:p w:rsidR="00871854" w:rsidRPr="005C34CB" w:rsidRDefault="0087185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свыше 10 рабочих мест - 15 баллов.</w:t>
      </w:r>
    </w:p>
    <w:p w:rsidR="00245420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DF422F">
        <w:rPr>
          <w:rFonts w:ascii="Times New Roman" w:hAnsi="Times New Roman" w:cs="Times New Roman"/>
          <w:sz w:val="24"/>
          <w:szCs w:val="24"/>
        </w:rPr>
        <w:t>.6.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245420" w:rsidRPr="005C34CB">
        <w:rPr>
          <w:rFonts w:ascii="Times New Roman" w:hAnsi="Times New Roman" w:cs="Times New Roman"/>
          <w:sz w:val="24"/>
          <w:szCs w:val="24"/>
        </w:rPr>
        <w:t>качество подготовки бизнес</w:t>
      </w:r>
      <w:r w:rsidR="00924037">
        <w:rPr>
          <w:rFonts w:ascii="Times New Roman" w:hAnsi="Times New Roman" w:cs="Times New Roman"/>
          <w:sz w:val="24"/>
          <w:szCs w:val="24"/>
        </w:rPr>
        <w:t xml:space="preserve">-плана </w:t>
      </w:r>
      <w:r w:rsidR="00245420" w:rsidRPr="005C34CB">
        <w:rPr>
          <w:rFonts w:ascii="Times New Roman" w:hAnsi="Times New Roman" w:cs="Times New Roman"/>
          <w:sz w:val="24"/>
          <w:szCs w:val="24"/>
        </w:rPr>
        <w:t>(качество составленного резюме и основных обязательных разделов), подробность описания идеи с обоснованием, точность расчетов) – от 0 до 10 баллов;</w:t>
      </w:r>
    </w:p>
    <w:p w:rsidR="00577962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7.10</w:t>
      </w:r>
      <w:r w:rsidR="00DF422F">
        <w:rPr>
          <w:rFonts w:ascii="Times New Roman" w:hAnsi="Times New Roman" w:cs="Times New Roman"/>
          <w:sz w:val="24"/>
          <w:szCs w:val="24"/>
        </w:rPr>
        <w:t>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627BC8" w:rsidRPr="005C34CB">
        <w:rPr>
          <w:rFonts w:ascii="Times New Roman" w:hAnsi="Times New Roman" w:cs="Times New Roman"/>
          <w:sz w:val="24"/>
          <w:szCs w:val="24"/>
        </w:rPr>
        <w:t xml:space="preserve">Общий балл </w:t>
      </w:r>
      <w:r w:rsidRPr="005C34CB">
        <w:rPr>
          <w:rFonts w:ascii="Times New Roman" w:hAnsi="Times New Roman" w:cs="Times New Roman"/>
          <w:sz w:val="24"/>
          <w:szCs w:val="24"/>
        </w:rPr>
        <w:t>по критериям, указанным в п.</w:t>
      </w:r>
      <w:r w:rsidR="00924037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7.9</w:t>
      </w:r>
      <w:r w:rsidR="00577962" w:rsidRPr="005C34CB">
        <w:rPr>
          <w:rFonts w:ascii="Times New Roman" w:hAnsi="Times New Roman" w:cs="Times New Roman"/>
          <w:sz w:val="24"/>
          <w:szCs w:val="24"/>
        </w:rPr>
        <w:t>. настоящего Порядка,  производится путем суммирования баллов, набранных по каждому критерию.</w:t>
      </w:r>
      <w:r w:rsidR="009037D6" w:rsidRPr="005C3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EE2" w:rsidRPr="005C34CB" w:rsidRDefault="009037D6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Суммирование проставленных баллов каждым членом комиссии по каждому критерию осуществляет секретарь конкурсной комиссии</w:t>
      </w:r>
      <w:r w:rsidR="00961C11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Pr="005C34CB">
        <w:rPr>
          <w:rFonts w:ascii="Times New Roman" w:hAnsi="Times New Roman" w:cs="Times New Roman"/>
          <w:sz w:val="24"/>
          <w:szCs w:val="24"/>
        </w:rPr>
        <w:t xml:space="preserve">и </w:t>
      </w:r>
      <w:r w:rsidR="00961C11" w:rsidRPr="005C34CB">
        <w:rPr>
          <w:rFonts w:ascii="Times New Roman" w:hAnsi="Times New Roman" w:cs="Times New Roman"/>
          <w:sz w:val="24"/>
          <w:szCs w:val="24"/>
        </w:rPr>
        <w:t>р</w:t>
      </w:r>
      <w:r w:rsidRPr="005C34CB">
        <w:rPr>
          <w:rFonts w:ascii="Times New Roman" w:hAnsi="Times New Roman" w:cs="Times New Roman"/>
          <w:sz w:val="24"/>
          <w:szCs w:val="24"/>
        </w:rPr>
        <w:t xml:space="preserve">езультаты подсчета </w:t>
      </w:r>
      <w:r w:rsidR="00961C11" w:rsidRPr="005C34CB">
        <w:rPr>
          <w:rFonts w:ascii="Times New Roman" w:hAnsi="Times New Roman" w:cs="Times New Roman"/>
          <w:sz w:val="24"/>
          <w:szCs w:val="24"/>
        </w:rPr>
        <w:t>объявляет членам комиссии.</w:t>
      </w:r>
    </w:p>
    <w:p w:rsidR="00AA2520" w:rsidRPr="005C34CB" w:rsidRDefault="009A0F60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Минимально возможное количество баллов, при котором конкурсная комиссия может принять решение о предоставлении субсидии - </w:t>
      </w:r>
      <w:r w:rsidR="00E869F6" w:rsidRPr="005C34CB">
        <w:rPr>
          <w:rFonts w:ascii="Times New Roman" w:hAnsi="Times New Roman" w:cs="Times New Roman"/>
          <w:sz w:val="24"/>
          <w:szCs w:val="24"/>
        </w:rPr>
        <w:t>165 баллов</w:t>
      </w:r>
      <w:r w:rsidRPr="005C34CB">
        <w:rPr>
          <w:rFonts w:ascii="Times New Roman" w:hAnsi="Times New Roman" w:cs="Times New Roman"/>
          <w:sz w:val="24"/>
          <w:szCs w:val="24"/>
        </w:rPr>
        <w:t xml:space="preserve">. В случае, если представленная заявка набирает менее </w:t>
      </w:r>
      <w:r w:rsidR="00E869F6" w:rsidRPr="005C34CB">
        <w:rPr>
          <w:rFonts w:ascii="Times New Roman" w:hAnsi="Times New Roman" w:cs="Times New Roman"/>
          <w:sz w:val="24"/>
          <w:szCs w:val="24"/>
        </w:rPr>
        <w:t>165</w:t>
      </w:r>
      <w:r w:rsidRPr="005C34CB">
        <w:rPr>
          <w:rFonts w:ascii="Times New Roman" w:hAnsi="Times New Roman" w:cs="Times New Roman"/>
          <w:sz w:val="24"/>
          <w:szCs w:val="24"/>
        </w:rPr>
        <w:t xml:space="preserve"> баллов, конкурсная комиссия принимает решение об отказе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в предоставлении субсидии.</w:t>
      </w:r>
    </w:p>
    <w:p w:rsidR="00155ACC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7.11</w:t>
      </w:r>
      <w:r w:rsidR="00DF422F">
        <w:rPr>
          <w:rFonts w:ascii="Times New Roman" w:hAnsi="Times New Roman" w:cs="Times New Roman"/>
          <w:sz w:val="24"/>
          <w:szCs w:val="24"/>
        </w:rPr>
        <w:t>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155ACC" w:rsidRPr="005C34CB">
        <w:rPr>
          <w:rFonts w:ascii="Times New Roman" w:hAnsi="Times New Roman" w:cs="Times New Roman"/>
          <w:sz w:val="24"/>
          <w:szCs w:val="24"/>
        </w:rPr>
        <w:t>Конкурсная комиссия по результатам рассмотрения заявок определяет:</w:t>
      </w:r>
    </w:p>
    <w:p w:rsidR="00155ACC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7.11</w:t>
      </w:r>
      <w:r w:rsidR="00DF422F">
        <w:rPr>
          <w:rFonts w:ascii="Times New Roman" w:hAnsi="Times New Roman" w:cs="Times New Roman"/>
          <w:sz w:val="24"/>
          <w:szCs w:val="24"/>
        </w:rPr>
        <w:t>.1.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897467" w:rsidRPr="005C34CB">
        <w:rPr>
          <w:rFonts w:ascii="Times New Roman" w:hAnsi="Times New Roman" w:cs="Times New Roman"/>
          <w:sz w:val="24"/>
          <w:szCs w:val="24"/>
        </w:rPr>
        <w:t>Заявит</w:t>
      </w:r>
      <w:r w:rsidR="00007C70" w:rsidRPr="005C34CB">
        <w:rPr>
          <w:rFonts w:ascii="Times New Roman" w:hAnsi="Times New Roman" w:cs="Times New Roman"/>
          <w:sz w:val="24"/>
          <w:szCs w:val="24"/>
        </w:rPr>
        <w:t>елей</w:t>
      </w:r>
      <w:r w:rsidR="00155ACC" w:rsidRPr="005C34CB">
        <w:rPr>
          <w:rFonts w:ascii="Times New Roman" w:hAnsi="Times New Roman" w:cs="Times New Roman"/>
          <w:sz w:val="24"/>
          <w:szCs w:val="24"/>
        </w:rPr>
        <w:t>, имеющих основания для отказа</w:t>
      </w:r>
      <w:r w:rsidR="006A0F50" w:rsidRPr="005C34CB">
        <w:rPr>
          <w:rFonts w:ascii="Times New Roman" w:hAnsi="Times New Roman" w:cs="Times New Roman"/>
          <w:sz w:val="24"/>
          <w:szCs w:val="24"/>
        </w:rPr>
        <w:t>в предоставлении субсидии</w:t>
      </w:r>
      <w:r w:rsidR="00155ACC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55ACC" w:rsidRPr="005C34CB">
        <w:rPr>
          <w:rFonts w:ascii="Times New Roman" w:hAnsi="Times New Roman" w:cs="Times New Roman"/>
          <w:sz w:val="24"/>
          <w:szCs w:val="24"/>
        </w:rPr>
        <w:t xml:space="preserve">в соответствии с основаниями для отказа, указанными </w:t>
      </w:r>
      <w:r w:rsidR="00330626" w:rsidRPr="005C34CB">
        <w:rPr>
          <w:rFonts w:ascii="Times New Roman" w:hAnsi="Times New Roman" w:cs="Times New Roman"/>
          <w:sz w:val="24"/>
          <w:szCs w:val="24"/>
        </w:rPr>
        <w:t xml:space="preserve">в </w:t>
      </w:r>
      <w:r w:rsidRPr="005C34CB">
        <w:rPr>
          <w:rFonts w:ascii="Times New Roman" w:hAnsi="Times New Roman" w:cs="Times New Roman"/>
          <w:sz w:val="24"/>
          <w:szCs w:val="24"/>
        </w:rPr>
        <w:t>пункте 7.13</w:t>
      </w:r>
      <w:r w:rsidR="00155ACC" w:rsidRPr="005C34CB">
        <w:rPr>
          <w:rFonts w:ascii="Times New Roman" w:hAnsi="Times New Roman" w:cs="Times New Roman"/>
          <w:sz w:val="24"/>
          <w:szCs w:val="24"/>
        </w:rPr>
        <w:t>. настоящего Порядка.</w:t>
      </w:r>
    </w:p>
    <w:p w:rsidR="00155ACC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7.11</w:t>
      </w:r>
      <w:r w:rsidR="00DF422F">
        <w:rPr>
          <w:rFonts w:ascii="Times New Roman" w:hAnsi="Times New Roman" w:cs="Times New Roman"/>
          <w:sz w:val="24"/>
          <w:szCs w:val="24"/>
        </w:rPr>
        <w:t>.2.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897467" w:rsidRPr="005C34CB">
        <w:rPr>
          <w:rFonts w:ascii="Times New Roman" w:hAnsi="Times New Roman" w:cs="Times New Roman"/>
          <w:sz w:val="24"/>
          <w:szCs w:val="24"/>
        </w:rPr>
        <w:t>Заявителей</w:t>
      </w:r>
      <w:r w:rsidR="00155ACC" w:rsidRPr="005C34CB">
        <w:rPr>
          <w:rFonts w:ascii="Times New Roman" w:hAnsi="Times New Roman" w:cs="Times New Roman"/>
          <w:sz w:val="24"/>
          <w:szCs w:val="24"/>
        </w:rPr>
        <w:t>, соотве</w:t>
      </w:r>
      <w:r w:rsidR="00674CE7" w:rsidRPr="005C34CB">
        <w:rPr>
          <w:rFonts w:ascii="Times New Roman" w:hAnsi="Times New Roman" w:cs="Times New Roman"/>
          <w:sz w:val="24"/>
          <w:szCs w:val="24"/>
        </w:rPr>
        <w:t>тствующих требованиям, указанных</w:t>
      </w:r>
      <w:r w:rsidR="00155ACC" w:rsidRPr="005C34CB">
        <w:rPr>
          <w:rFonts w:ascii="Times New Roman" w:hAnsi="Times New Roman" w:cs="Times New Roman"/>
          <w:sz w:val="24"/>
          <w:szCs w:val="24"/>
        </w:rPr>
        <w:t xml:space="preserve"> в </w:t>
      </w:r>
      <w:r w:rsidR="00674CE7" w:rsidRPr="005C34CB">
        <w:rPr>
          <w:rFonts w:ascii="Times New Roman" w:hAnsi="Times New Roman" w:cs="Times New Roman"/>
          <w:sz w:val="24"/>
          <w:szCs w:val="24"/>
        </w:rPr>
        <w:t>разделе 2 настоящего</w:t>
      </w:r>
      <w:r w:rsidR="00155ACC" w:rsidRPr="005C34CB">
        <w:rPr>
          <w:rFonts w:ascii="Times New Roman" w:hAnsi="Times New Roman" w:cs="Times New Roman"/>
          <w:sz w:val="24"/>
          <w:szCs w:val="24"/>
        </w:rPr>
        <w:t xml:space="preserve">  </w:t>
      </w:r>
      <w:r w:rsidR="00674CE7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155ACC" w:rsidRPr="005C34CB">
        <w:rPr>
          <w:rFonts w:ascii="Times New Roman" w:hAnsi="Times New Roman" w:cs="Times New Roman"/>
          <w:sz w:val="24"/>
          <w:szCs w:val="24"/>
        </w:rPr>
        <w:t>Порядка.</w:t>
      </w:r>
    </w:p>
    <w:p w:rsidR="00155ACC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7.11</w:t>
      </w:r>
      <w:r w:rsidR="00DF422F">
        <w:rPr>
          <w:rFonts w:ascii="Times New Roman" w:hAnsi="Times New Roman" w:cs="Times New Roman"/>
          <w:sz w:val="24"/>
          <w:szCs w:val="24"/>
        </w:rPr>
        <w:t>.3.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="00155ACC" w:rsidRPr="005C34CB">
        <w:rPr>
          <w:rFonts w:ascii="Times New Roman" w:hAnsi="Times New Roman" w:cs="Times New Roman"/>
          <w:sz w:val="24"/>
          <w:szCs w:val="24"/>
        </w:rPr>
        <w:t xml:space="preserve">Победителей конкурсного отбора - получателей </w:t>
      </w:r>
      <w:r w:rsidR="00674CE7" w:rsidRPr="005C34CB">
        <w:rPr>
          <w:rFonts w:ascii="Times New Roman" w:hAnsi="Times New Roman" w:cs="Times New Roman"/>
          <w:sz w:val="24"/>
          <w:szCs w:val="24"/>
        </w:rPr>
        <w:t>субсидии</w:t>
      </w:r>
      <w:r w:rsidR="003E5810" w:rsidRPr="005C34CB">
        <w:rPr>
          <w:rFonts w:ascii="Times New Roman" w:hAnsi="Times New Roman" w:cs="Times New Roman"/>
          <w:sz w:val="24"/>
          <w:szCs w:val="24"/>
        </w:rPr>
        <w:t xml:space="preserve"> и размер предоставляемой субсидии.</w:t>
      </w:r>
    </w:p>
    <w:p w:rsidR="00A447D1" w:rsidRPr="005C34CB" w:rsidRDefault="00A3503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eastAsia="Times New Roman" w:hAnsi="Times New Roman" w:cs="Times New Roman"/>
          <w:sz w:val="24"/>
          <w:szCs w:val="24"/>
        </w:rPr>
        <w:t>7.12</w:t>
      </w:r>
      <w:r w:rsidR="00DF422F">
        <w:rPr>
          <w:rFonts w:ascii="Times New Roman" w:eastAsia="Times New Roman" w:hAnsi="Times New Roman" w:cs="Times New Roman"/>
          <w:sz w:val="24"/>
          <w:szCs w:val="24"/>
        </w:rPr>
        <w:t>.</w:t>
      </w:r>
      <w:r w:rsidR="00DF422F">
        <w:rPr>
          <w:rFonts w:ascii="Times New Roman" w:eastAsia="Times New Roman" w:hAnsi="Times New Roman" w:cs="Times New Roman"/>
          <w:sz w:val="24"/>
          <w:szCs w:val="24"/>
        </w:rPr>
        <w:tab/>
      </w:r>
      <w:r w:rsidR="00A447D1" w:rsidRPr="005C34CB">
        <w:rPr>
          <w:rFonts w:ascii="Times New Roman" w:hAnsi="Times New Roman" w:cs="Times New Roman"/>
          <w:sz w:val="24"/>
          <w:szCs w:val="24"/>
        </w:rPr>
        <w:t>Конкурсная комиссия принимает решение о победителях конкурсного отбора</w:t>
      </w:r>
      <w:r w:rsidR="00391582" w:rsidRPr="005C34CB">
        <w:rPr>
          <w:rFonts w:ascii="Times New Roman" w:hAnsi="Times New Roman" w:cs="Times New Roman"/>
          <w:sz w:val="24"/>
          <w:szCs w:val="24"/>
        </w:rPr>
        <w:t xml:space="preserve">,   </w:t>
      </w:r>
      <w:r w:rsidR="00A447D1" w:rsidRPr="005C34CB">
        <w:rPr>
          <w:rFonts w:ascii="Times New Roman" w:hAnsi="Times New Roman" w:cs="Times New Roman"/>
          <w:sz w:val="24"/>
          <w:szCs w:val="24"/>
        </w:rPr>
        <w:t xml:space="preserve">начиная с заявок, набравших максимальное количество баллов, и далее - в порядке убывания баллов с учетом объема средств, предусмотренных на эти цели в </w:t>
      </w:r>
      <w:r w:rsidR="00A17589" w:rsidRPr="005C34CB">
        <w:rPr>
          <w:rFonts w:ascii="Times New Roman" w:hAnsi="Times New Roman" w:cs="Times New Roman"/>
          <w:sz w:val="24"/>
          <w:szCs w:val="24"/>
        </w:rPr>
        <w:t>бюджете муниципального образования Киришский муниципальн</w:t>
      </w:r>
      <w:r w:rsidR="00924037">
        <w:rPr>
          <w:rFonts w:ascii="Times New Roman" w:hAnsi="Times New Roman" w:cs="Times New Roman"/>
          <w:sz w:val="24"/>
          <w:szCs w:val="24"/>
        </w:rPr>
        <w:t xml:space="preserve">ый район Ленинградской области </w:t>
      </w:r>
      <w:r w:rsidR="00A17589" w:rsidRPr="005C34CB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CC20F6" w:rsidRPr="005C34CB">
        <w:rPr>
          <w:rFonts w:ascii="Times New Roman" w:hAnsi="Times New Roman" w:cs="Times New Roman"/>
          <w:sz w:val="24"/>
          <w:szCs w:val="24"/>
        </w:rPr>
        <w:t>муниципальной про</w:t>
      </w:r>
      <w:r w:rsidR="00A17589" w:rsidRPr="005C34CB">
        <w:rPr>
          <w:rFonts w:ascii="Times New Roman" w:hAnsi="Times New Roman" w:cs="Times New Roman"/>
          <w:sz w:val="24"/>
          <w:szCs w:val="24"/>
        </w:rPr>
        <w:t>граммы</w:t>
      </w:r>
      <w:r w:rsidR="00CC20F6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900826" w:rsidRPr="005C34C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Киришский муниципальный район Ленинградской области </w:t>
      </w:r>
      <w:r w:rsidR="00CC20F6" w:rsidRPr="005C34CB">
        <w:rPr>
          <w:rFonts w:ascii="Times New Roman" w:hAnsi="Times New Roman" w:cs="Times New Roman"/>
          <w:sz w:val="24"/>
          <w:szCs w:val="24"/>
        </w:rPr>
        <w:t>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924037">
        <w:rPr>
          <w:rFonts w:ascii="Times New Roman" w:hAnsi="Times New Roman" w:cs="Times New Roman"/>
          <w:sz w:val="24"/>
          <w:szCs w:val="24"/>
        </w:rPr>
        <w:t xml:space="preserve"> </w:t>
      </w:r>
      <w:r w:rsidR="00CC20F6" w:rsidRPr="005C34CB">
        <w:rPr>
          <w:rFonts w:ascii="Times New Roman" w:hAnsi="Times New Roman" w:cs="Times New Roman"/>
          <w:sz w:val="24"/>
          <w:szCs w:val="24"/>
        </w:rPr>
        <w:t>-</w:t>
      </w:r>
      <w:r w:rsidR="0092403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C20F6" w:rsidRPr="005C34CB">
        <w:rPr>
          <w:rFonts w:ascii="Times New Roman" w:hAnsi="Times New Roman" w:cs="Times New Roman"/>
          <w:sz w:val="24"/>
          <w:szCs w:val="24"/>
        </w:rPr>
        <w:t>2014 годы»</w:t>
      </w:r>
      <w:r w:rsidR="00924037">
        <w:rPr>
          <w:rFonts w:ascii="Times New Roman" w:hAnsi="Times New Roman" w:cs="Times New Roman"/>
          <w:sz w:val="24"/>
          <w:szCs w:val="24"/>
        </w:rPr>
        <w:t>,</w:t>
      </w:r>
      <w:r w:rsidR="003E5810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A447D1" w:rsidRPr="005C34CB">
        <w:rPr>
          <w:rFonts w:ascii="Times New Roman" w:hAnsi="Times New Roman" w:cs="Times New Roman"/>
          <w:sz w:val="24"/>
          <w:szCs w:val="24"/>
        </w:rPr>
        <w:t xml:space="preserve">и размера предоставляемой субсидии, который определяется на основании бизнес-плана </w:t>
      </w:r>
      <w:r w:rsidR="00674CE7" w:rsidRPr="005C34CB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="00A447D1" w:rsidRPr="005C34CB">
        <w:rPr>
          <w:rFonts w:ascii="Times New Roman" w:hAnsi="Times New Roman" w:cs="Times New Roman"/>
          <w:sz w:val="24"/>
          <w:szCs w:val="24"/>
        </w:rPr>
        <w:t>с учетом экономически обоснованных осуществленных и</w:t>
      </w:r>
      <w:r w:rsidR="00D31565">
        <w:rPr>
          <w:rFonts w:ascii="Times New Roman" w:hAnsi="Times New Roman" w:cs="Times New Roman"/>
          <w:sz w:val="24"/>
          <w:szCs w:val="24"/>
        </w:rPr>
        <w:t xml:space="preserve"> </w:t>
      </w:r>
      <w:r w:rsidR="00A447D1" w:rsidRPr="005C34CB">
        <w:rPr>
          <w:rFonts w:ascii="Times New Roman" w:hAnsi="Times New Roman" w:cs="Times New Roman"/>
          <w:sz w:val="24"/>
          <w:szCs w:val="24"/>
        </w:rPr>
        <w:t>(или</w:t>
      </w:r>
      <w:r w:rsidR="00CC20F6" w:rsidRPr="005C34CB">
        <w:rPr>
          <w:rFonts w:ascii="Times New Roman" w:hAnsi="Times New Roman" w:cs="Times New Roman"/>
          <w:sz w:val="24"/>
          <w:szCs w:val="24"/>
        </w:rPr>
        <w:t>) планируемых им расходов.</w:t>
      </w:r>
    </w:p>
    <w:p w:rsidR="00357904" w:rsidRPr="005C34CB" w:rsidRDefault="0017300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Если несколько </w:t>
      </w:r>
      <w:r w:rsidR="00AF6F68" w:rsidRPr="005C34CB">
        <w:rPr>
          <w:rFonts w:ascii="Times New Roman" w:hAnsi="Times New Roman" w:cs="Times New Roman"/>
          <w:sz w:val="24"/>
          <w:szCs w:val="24"/>
        </w:rPr>
        <w:t>победителей конкурсного отбора</w:t>
      </w:r>
      <w:r w:rsidR="002527E4" w:rsidRPr="005C34CB">
        <w:rPr>
          <w:rFonts w:ascii="Times New Roman" w:hAnsi="Times New Roman" w:cs="Times New Roman"/>
          <w:sz w:val="24"/>
          <w:szCs w:val="24"/>
        </w:rPr>
        <w:t>,</w:t>
      </w:r>
      <w:r w:rsidRPr="005C34CB">
        <w:rPr>
          <w:rFonts w:ascii="Times New Roman" w:hAnsi="Times New Roman" w:cs="Times New Roman"/>
          <w:sz w:val="24"/>
          <w:szCs w:val="24"/>
        </w:rPr>
        <w:t xml:space="preserve"> набирают равное количество баллов, при этом объем запрашиваемых ими субсидий превышает объем средств</w:t>
      </w:r>
      <w:r w:rsidR="002527E4" w:rsidRPr="005C34CB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Киришский муниципальный район Ленинградской области</w:t>
      </w:r>
      <w:r w:rsidRPr="005C34CB">
        <w:rPr>
          <w:rFonts w:ascii="Times New Roman" w:hAnsi="Times New Roman" w:cs="Times New Roman"/>
          <w:sz w:val="24"/>
          <w:szCs w:val="24"/>
        </w:rPr>
        <w:t xml:space="preserve">, предусмотренных на предоставление субсидий, средства </w:t>
      </w:r>
      <w:r w:rsidR="00357904" w:rsidRPr="005C34CB">
        <w:rPr>
          <w:rFonts w:ascii="Times New Roman" w:hAnsi="Times New Roman" w:cs="Times New Roman"/>
          <w:sz w:val="24"/>
          <w:szCs w:val="24"/>
        </w:rPr>
        <w:t>предоставляются в порядке очередности регистрации их заявок и документов.</w:t>
      </w:r>
    </w:p>
    <w:p w:rsidR="007A338C" w:rsidRPr="005C34CB" w:rsidRDefault="00DF422F" w:rsidP="001248B8">
      <w:pPr>
        <w:pStyle w:val="a4"/>
        <w:spacing w:after="0"/>
        <w:ind w:firstLine="709"/>
        <w:jc w:val="both"/>
      </w:pPr>
      <w:r>
        <w:t>7.13.</w:t>
      </w:r>
      <w:r>
        <w:tab/>
      </w:r>
      <w:r w:rsidR="007A338C" w:rsidRPr="005C34CB">
        <w:t>Основаниями для отказа в предоставлении субсидии являются:</w:t>
      </w:r>
    </w:p>
    <w:p w:rsidR="007A338C" w:rsidRPr="005C34CB" w:rsidRDefault="00627BC8" w:rsidP="001248B8">
      <w:pPr>
        <w:pStyle w:val="a4"/>
        <w:spacing w:after="0"/>
        <w:ind w:firstLine="709"/>
        <w:jc w:val="both"/>
      </w:pPr>
      <w:r w:rsidRPr="005C34CB">
        <w:lastRenderedPageBreak/>
        <w:t>7.1</w:t>
      </w:r>
      <w:r w:rsidR="00A35034" w:rsidRPr="005C34CB">
        <w:t>3</w:t>
      </w:r>
      <w:r w:rsidR="00DF422F">
        <w:t>.1.</w:t>
      </w:r>
      <w:r w:rsidR="00DF422F">
        <w:tab/>
      </w:r>
      <w:r w:rsidR="006A0F50" w:rsidRPr="005C34CB">
        <w:t>Возникновение обстоятельств, предусмотренных абзацем вторым п.</w:t>
      </w:r>
      <w:r w:rsidR="00D31565">
        <w:t xml:space="preserve"> </w:t>
      </w:r>
      <w:r w:rsidR="006A0F50" w:rsidRPr="005C34CB">
        <w:t>7.12</w:t>
      </w:r>
      <w:r w:rsidR="006E6153" w:rsidRPr="005C34CB">
        <w:t xml:space="preserve"> настоящего Порядка;</w:t>
      </w:r>
    </w:p>
    <w:p w:rsidR="007A338C" w:rsidRPr="005C34CB" w:rsidRDefault="00A35034" w:rsidP="001248B8">
      <w:pPr>
        <w:pStyle w:val="a4"/>
        <w:spacing w:after="0"/>
        <w:ind w:firstLine="709"/>
        <w:jc w:val="both"/>
      </w:pPr>
      <w:r w:rsidRPr="005C34CB">
        <w:t>7.13.2</w:t>
      </w:r>
      <w:r w:rsidR="00DF422F">
        <w:t>.</w:t>
      </w:r>
      <w:r w:rsidR="00DF422F">
        <w:tab/>
      </w:r>
      <w:r w:rsidR="007A338C" w:rsidRPr="005C34CB">
        <w:t xml:space="preserve">Ранее в отношении </w:t>
      </w:r>
      <w:r w:rsidR="00674CE7" w:rsidRPr="005C34CB">
        <w:t>заявителя</w:t>
      </w:r>
      <w:r w:rsidR="007A338C" w:rsidRPr="005C34CB">
        <w:t xml:space="preserve"> было принято </w:t>
      </w:r>
      <w:r w:rsidR="006A0F50" w:rsidRPr="005C34CB">
        <w:t xml:space="preserve">решение об оказании аналогичной </w:t>
      </w:r>
      <w:r w:rsidR="007A338C" w:rsidRPr="005C34CB">
        <w:t>поддержки из средств муниципального или областного бюджета</w:t>
      </w:r>
      <w:r w:rsidR="006E6153" w:rsidRPr="005C34CB">
        <w:t xml:space="preserve"> и сроки её оказания </w:t>
      </w:r>
      <w:r w:rsidR="00924037">
        <w:t xml:space="preserve">                     </w:t>
      </w:r>
      <w:r w:rsidR="006E6153" w:rsidRPr="005C34CB">
        <w:t>не истекли;</w:t>
      </w:r>
    </w:p>
    <w:p w:rsidR="00A35034" w:rsidRPr="005C34CB" w:rsidRDefault="00DF422F" w:rsidP="001248B8">
      <w:pPr>
        <w:pStyle w:val="a4"/>
        <w:spacing w:after="0"/>
        <w:ind w:firstLine="709"/>
        <w:jc w:val="both"/>
      </w:pPr>
      <w:r>
        <w:t>7.13.3.</w:t>
      </w:r>
      <w:r>
        <w:tab/>
      </w:r>
      <w:r w:rsidR="00DE7CBD" w:rsidRPr="005C34CB">
        <w:t>Заявителем</w:t>
      </w:r>
      <w:r w:rsidR="00924037">
        <w:t xml:space="preserve"> </w:t>
      </w:r>
      <w:r w:rsidR="00A35034" w:rsidRPr="005C34CB">
        <w:t xml:space="preserve">ранее допущено нарушение порядка и условий оказания </w:t>
      </w:r>
      <w:r w:rsidR="006A0F50" w:rsidRPr="005C34CB">
        <w:t xml:space="preserve">государственной </w:t>
      </w:r>
      <w:r w:rsidR="00A35034" w:rsidRPr="005C34CB">
        <w:t>поддержки</w:t>
      </w:r>
      <w:r w:rsidR="006A0F50" w:rsidRPr="005C34CB">
        <w:t xml:space="preserve"> (в форме предоставления субсидий)</w:t>
      </w:r>
      <w:r w:rsidR="00A35034" w:rsidRPr="005C34CB">
        <w:t xml:space="preserve">, в том числе нецелевое использование средств поддержки. </w:t>
      </w:r>
    </w:p>
    <w:p w:rsidR="00E717C9" w:rsidRPr="005C34CB" w:rsidRDefault="00A35034" w:rsidP="001248B8">
      <w:pPr>
        <w:pStyle w:val="a4"/>
        <w:spacing w:after="0"/>
        <w:ind w:firstLine="709"/>
        <w:jc w:val="both"/>
      </w:pPr>
      <w:r w:rsidRPr="005C34CB">
        <w:t>7.</w:t>
      </w:r>
      <w:r w:rsidR="00627BC8" w:rsidRPr="005C34CB">
        <w:t>1</w:t>
      </w:r>
      <w:r w:rsidRPr="005C34CB">
        <w:t>3.4</w:t>
      </w:r>
      <w:r w:rsidR="00DF422F">
        <w:t>.</w:t>
      </w:r>
      <w:r w:rsidR="00DF422F">
        <w:tab/>
      </w:r>
      <w:r w:rsidR="00E717C9" w:rsidRPr="005C34CB">
        <w:t>Количество набранных баллов</w:t>
      </w:r>
      <w:r w:rsidR="009A0F60" w:rsidRPr="005C34CB">
        <w:t xml:space="preserve">  менее </w:t>
      </w:r>
      <w:r w:rsidR="006A0F50" w:rsidRPr="005C34CB">
        <w:t>165</w:t>
      </w:r>
      <w:r w:rsidRPr="005C34CB">
        <w:t>.</w:t>
      </w:r>
    </w:p>
    <w:p w:rsidR="00BA1FE4" w:rsidRPr="005C34CB" w:rsidRDefault="00DF422F" w:rsidP="001248B8">
      <w:pPr>
        <w:pStyle w:val="a4"/>
        <w:spacing w:after="0"/>
        <w:ind w:firstLine="709"/>
        <w:jc w:val="both"/>
      </w:pPr>
      <w:r>
        <w:t>7.13.5.</w:t>
      </w:r>
      <w:r>
        <w:tab/>
      </w:r>
      <w:r w:rsidR="00BA1FE4" w:rsidRPr="005C34CB">
        <w:t xml:space="preserve">Установление факта предоставления </w:t>
      </w:r>
      <w:r w:rsidR="00DE7CBD" w:rsidRPr="005C34CB">
        <w:t>Заявителем</w:t>
      </w:r>
      <w:r w:rsidR="00BA1FE4" w:rsidRPr="005C34CB">
        <w:t xml:space="preserve"> недостоверных документов </w:t>
      </w:r>
      <w:r>
        <w:t xml:space="preserve">             </w:t>
      </w:r>
      <w:r w:rsidR="00BA1FE4" w:rsidRPr="005C34CB">
        <w:t>и</w:t>
      </w:r>
      <w:r>
        <w:t xml:space="preserve"> </w:t>
      </w:r>
      <w:r w:rsidR="00354132" w:rsidRPr="005C34CB">
        <w:t>(или)</w:t>
      </w:r>
      <w:r w:rsidR="00BA1FE4" w:rsidRPr="005C34CB">
        <w:t xml:space="preserve"> содержащихся в них сведений.</w:t>
      </w:r>
    </w:p>
    <w:p w:rsidR="00F326B0" w:rsidRPr="005C34CB" w:rsidRDefault="00A35034" w:rsidP="001248B8">
      <w:pPr>
        <w:pStyle w:val="a4"/>
        <w:spacing w:after="0"/>
        <w:ind w:firstLine="709"/>
        <w:jc w:val="both"/>
      </w:pPr>
      <w:r w:rsidRPr="005C34CB">
        <w:t>7.14</w:t>
      </w:r>
      <w:r w:rsidR="000255F9" w:rsidRPr="005C34CB">
        <w:t xml:space="preserve">.  </w:t>
      </w:r>
      <w:r w:rsidR="00DF422F">
        <w:tab/>
      </w:r>
      <w:r w:rsidR="00F326B0" w:rsidRPr="005C34CB">
        <w:t>Секретарь конкурсной комиссии на основании решения конкурсной комиссии в течение 10 рабочих дней после подписания протокола:</w:t>
      </w:r>
    </w:p>
    <w:p w:rsidR="000255F9" w:rsidRPr="005C34CB" w:rsidRDefault="00A35034" w:rsidP="001248B8">
      <w:pPr>
        <w:pStyle w:val="a4"/>
        <w:spacing w:after="0"/>
        <w:ind w:firstLine="709"/>
        <w:jc w:val="both"/>
      </w:pPr>
      <w:r w:rsidRPr="005C34CB">
        <w:t>7.14</w:t>
      </w:r>
      <w:r w:rsidR="00DF422F">
        <w:t>.1.</w:t>
      </w:r>
      <w:r w:rsidR="00DF422F">
        <w:tab/>
      </w:r>
      <w:r w:rsidR="000255F9" w:rsidRPr="005C34CB">
        <w:t xml:space="preserve">Направляет </w:t>
      </w:r>
      <w:r w:rsidR="00674CE7" w:rsidRPr="005C34CB">
        <w:t xml:space="preserve">заявителям и </w:t>
      </w:r>
      <w:r w:rsidR="000255F9" w:rsidRPr="005C34CB">
        <w:t xml:space="preserve"> </w:t>
      </w:r>
      <w:r w:rsidR="00674CE7" w:rsidRPr="005C34CB">
        <w:t>получателям субсидии</w:t>
      </w:r>
      <w:r w:rsidR="00AF6F68" w:rsidRPr="005C34CB">
        <w:t xml:space="preserve"> </w:t>
      </w:r>
      <w:r w:rsidR="000255F9" w:rsidRPr="005C34CB">
        <w:t>уведомление:</w:t>
      </w:r>
    </w:p>
    <w:p w:rsidR="000255F9" w:rsidRPr="005C34CB" w:rsidRDefault="000255F9" w:rsidP="001248B8">
      <w:pPr>
        <w:pStyle w:val="a4"/>
        <w:spacing w:after="0"/>
        <w:ind w:firstLine="709"/>
        <w:jc w:val="both"/>
      </w:pPr>
      <w:r w:rsidRPr="005C34CB">
        <w:t xml:space="preserve">- о предоставлении </w:t>
      </w:r>
      <w:r w:rsidR="00127DE8" w:rsidRPr="005C34CB">
        <w:t>субсидии</w:t>
      </w:r>
      <w:r w:rsidRPr="005C34CB">
        <w:t xml:space="preserve"> </w:t>
      </w:r>
      <w:r w:rsidR="00900826" w:rsidRPr="005C34CB">
        <w:t xml:space="preserve">по форме </w:t>
      </w:r>
      <w:r w:rsidR="00674CE7" w:rsidRPr="005C34CB">
        <w:t>согласно приложению №</w:t>
      </w:r>
      <w:r w:rsidR="00924037">
        <w:t xml:space="preserve"> </w:t>
      </w:r>
      <w:r w:rsidR="00674CE7" w:rsidRPr="005C34CB">
        <w:t>7</w:t>
      </w:r>
      <w:r w:rsidRPr="005C34CB">
        <w:t xml:space="preserve"> настоящему Порядку;</w:t>
      </w:r>
    </w:p>
    <w:p w:rsidR="00F326B0" w:rsidRPr="005C34CB" w:rsidRDefault="000255F9" w:rsidP="001248B8">
      <w:pPr>
        <w:pStyle w:val="a4"/>
        <w:spacing w:after="0"/>
        <w:ind w:firstLine="709"/>
        <w:jc w:val="both"/>
      </w:pPr>
      <w:r w:rsidRPr="005C34CB">
        <w:t xml:space="preserve">- об отказе в предоставлении </w:t>
      </w:r>
      <w:r w:rsidR="00127DE8" w:rsidRPr="005C34CB">
        <w:t>субсидии</w:t>
      </w:r>
      <w:r w:rsidRPr="005C34CB">
        <w:t xml:space="preserve"> </w:t>
      </w:r>
      <w:r w:rsidR="00900826" w:rsidRPr="005C34CB">
        <w:t xml:space="preserve">по форме </w:t>
      </w:r>
      <w:r w:rsidR="00897467" w:rsidRPr="005C34CB">
        <w:t>согласно приложению №</w:t>
      </w:r>
      <w:r w:rsidR="00924037">
        <w:t xml:space="preserve"> </w:t>
      </w:r>
      <w:r w:rsidR="00897467" w:rsidRPr="005C34CB">
        <w:t>8</w:t>
      </w:r>
      <w:r w:rsidR="00924037">
        <w:t xml:space="preserve">                         </w:t>
      </w:r>
      <w:r w:rsidRPr="005C34CB">
        <w:t xml:space="preserve"> к настоящему Порядку с указанием причин отказа в соответствии с основаниями, указанными в пункте </w:t>
      </w:r>
      <w:r w:rsidR="00A35034" w:rsidRPr="005C34CB">
        <w:t>7.13</w:t>
      </w:r>
      <w:r w:rsidR="00627BC8" w:rsidRPr="005C34CB">
        <w:t xml:space="preserve"> </w:t>
      </w:r>
      <w:r w:rsidRPr="005C34CB">
        <w:t>настоящего Порядка.</w:t>
      </w:r>
    </w:p>
    <w:p w:rsidR="006D2079" w:rsidRPr="005C34CB" w:rsidRDefault="006D2079" w:rsidP="001248B8">
      <w:pPr>
        <w:pStyle w:val="a4"/>
        <w:spacing w:after="0"/>
        <w:ind w:firstLine="709"/>
        <w:jc w:val="both"/>
      </w:pPr>
      <w:r w:rsidRPr="005C34CB">
        <w:t>Уведомление</w:t>
      </w:r>
      <w:r w:rsidR="00973581" w:rsidRPr="005C34CB">
        <w:t xml:space="preserve"> направляется заказным письмом с</w:t>
      </w:r>
      <w:r w:rsidRPr="005C34CB">
        <w:t xml:space="preserve"> уведомлением о вручении либо вручается лично под росп</w:t>
      </w:r>
      <w:r w:rsidR="00B81654" w:rsidRPr="005C34CB">
        <w:t>и</w:t>
      </w:r>
      <w:r w:rsidRPr="005C34CB">
        <w:t>сь.</w:t>
      </w:r>
    </w:p>
    <w:p w:rsidR="00EF51E5" w:rsidRPr="005C34CB" w:rsidRDefault="00A35034" w:rsidP="001248B8">
      <w:pPr>
        <w:pStyle w:val="a4"/>
        <w:spacing w:after="0"/>
        <w:ind w:firstLine="709"/>
        <w:jc w:val="both"/>
      </w:pPr>
      <w:r w:rsidRPr="005C34CB">
        <w:t>7.14</w:t>
      </w:r>
      <w:r w:rsidR="00DF422F">
        <w:t>.2.</w:t>
      </w:r>
      <w:r w:rsidR="00DF422F">
        <w:tab/>
      </w:r>
      <w:r w:rsidR="000255F9" w:rsidRPr="005C34CB">
        <w:t xml:space="preserve">Готовит проект </w:t>
      </w:r>
      <w:r w:rsidR="00973581" w:rsidRPr="005C34CB">
        <w:t xml:space="preserve">договора </w:t>
      </w:r>
      <w:r w:rsidR="000255F9" w:rsidRPr="005C34CB">
        <w:t>о предоставлении субсидии, примерная форма ко</w:t>
      </w:r>
      <w:r w:rsidR="00674CE7" w:rsidRPr="005C34CB">
        <w:t>торого приведена в приложении №</w:t>
      </w:r>
      <w:r w:rsidR="00924037">
        <w:t xml:space="preserve"> </w:t>
      </w:r>
      <w:r w:rsidR="00674CE7" w:rsidRPr="005C34CB">
        <w:t>9</w:t>
      </w:r>
      <w:r w:rsidR="000255F9" w:rsidRPr="005C34CB">
        <w:t xml:space="preserve"> к настоящему Порядку</w:t>
      </w:r>
      <w:r w:rsidR="00EF51E5" w:rsidRPr="005C34CB">
        <w:t>.</w:t>
      </w:r>
    </w:p>
    <w:p w:rsidR="000255F9" w:rsidRPr="005C34CB" w:rsidRDefault="00A35034" w:rsidP="001248B8">
      <w:pPr>
        <w:pStyle w:val="a4"/>
        <w:spacing w:after="0"/>
        <w:ind w:firstLine="709"/>
        <w:jc w:val="both"/>
      </w:pPr>
      <w:r w:rsidRPr="005C34CB">
        <w:t>7.14</w:t>
      </w:r>
      <w:r w:rsidR="00DF422F">
        <w:t>.3.</w:t>
      </w:r>
      <w:r w:rsidR="00DF422F">
        <w:tab/>
      </w:r>
      <w:r w:rsidR="00EF51E5" w:rsidRPr="005C34CB">
        <w:t>Включает сведения о субъекте малого или среднего предпринимательства</w:t>
      </w:r>
      <w:r w:rsidR="00924037">
        <w:t xml:space="preserve">                      </w:t>
      </w:r>
      <w:r w:rsidR="00EF51E5" w:rsidRPr="005C34CB">
        <w:t xml:space="preserve"> в Реестр субъектов малого и среднего предпринимат</w:t>
      </w:r>
      <w:r w:rsidR="004E7652" w:rsidRPr="005C34CB">
        <w:t xml:space="preserve">ельства – получателей поддержки. </w:t>
      </w:r>
      <w:r w:rsidR="00162633" w:rsidRPr="005C34CB">
        <w:t xml:space="preserve"> </w:t>
      </w:r>
      <w:r w:rsidR="00924037">
        <w:t xml:space="preserve">                  </w:t>
      </w:r>
      <w:r w:rsidR="00162633" w:rsidRPr="005C34CB">
        <w:t>В течение</w:t>
      </w:r>
      <w:r w:rsidR="00EF51E5" w:rsidRPr="005C34CB">
        <w:t xml:space="preserve"> 30 дней с даты принятия решения об оказании поддержки </w:t>
      </w:r>
      <w:r w:rsidR="00922749" w:rsidRPr="005C34CB">
        <w:t>осуществляет необходимые мероприятия для размещения сведений</w:t>
      </w:r>
      <w:r w:rsidR="00EF51E5" w:rsidRPr="005C34CB">
        <w:t>, содержащиеся в реестре,</w:t>
      </w:r>
      <w:r w:rsidR="00924037">
        <w:t xml:space="preserve">                             </w:t>
      </w:r>
      <w:r w:rsidR="00EF51E5" w:rsidRPr="005C34CB">
        <w:t xml:space="preserve"> на официальном сайте Уполномоченного органа в сети Интернет.</w:t>
      </w:r>
    </w:p>
    <w:p w:rsidR="00AF6F68" w:rsidRPr="005C34CB" w:rsidRDefault="00AF6F68" w:rsidP="00124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7.15</w:t>
      </w:r>
      <w:r w:rsidR="00DF422F">
        <w:rPr>
          <w:rFonts w:ascii="Times New Roman" w:hAnsi="Times New Roman" w:cs="Times New Roman"/>
          <w:sz w:val="24"/>
          <w:szCs w:val="24"/>
        </w:rPr>
        <w:t>.</w:t>
      </w:r>
      <w:r w:rsidR="00DF422F">
        <w:rPr>
          <w:rFonts w:ascii="Times New Roman" w:hAnsi="Times New Roman" w:cs="Times New Roman"/>
          <w:sz w:val="24"/>
          <w:szCs w:val="24"/>
        </w:rPr>
        <w:tab/>
      </w:r>
      <w:r w:rsidRPr="005C34CB">
        <w:rPr>
          <w:rFonts w:ascii="Times New Roman" w:hAnsi="Times New Roman" w:cs="Times New Roman"/>
          <w:sz w:val="24"/>
          <w:szCs w:val="24"/>
        </w:rPr>
        <w:t xml:space="preserve">Заявка и документы для предоставления субсидии </w:t>
      </w:r>
      <w:r w:rsidR="002458D0" w:rsidRPr="005C34CB">
        <w:rPr>
          <w:rFonts w:ascii="Times New Roman" w:hAnsi="Times New Roman" w:cs="Times New Roman"/>
          <w:sz w:val="24"/>
          <w:szCs w:val="24"/>
        </w:rPr>
        <w:t>заявителей</w:t>
      </w:r>
      <w:r w:rsidR="00AC6908" w:rsidRPr="005C34CB">
        <w:rPr>
          <w:rFonts w:ascii="Times New Roman" w:hAnsi="Times New Roman" w:cs="Times New Roman"/>
          <w:sz w:val="24"/>
          <w:szCs w:val="24"/>
        </w:rPr>
        <w:t xml:space="preserve">, не ставших победителями конкурсного отбора, </w:t>
      </w:r>
      <w:r w:rsidRPr="005C34CB">
        <w:rPr>
          <w:rFonts w:ascii="Times New Roman" w:hAnsi="Times New Roman" w:cs="Times New Roman"/>
          <w:sz w:val="24"/>
          <w:szCs w:val="24"/>
        </w:rPr>
        <w:t xml:space="preserve">возвращаются </w:t>
      </w:r>
      <w:r w:rsidR="002458D0" w:rsidRPr="005C34CB">
        <w:rPr>
          <w:rFonts w:ascii="Times New Roman" w:hAnsi="Times New Roman" w:cs="Times New Roman"/>
          <w:sz w:val="24"/>
          <w:szCs w:val="24"/>
        </w:rPr>
        <w:t>заявителю</w:t>
      </w:r>
      <w:r w:rsidRPr="005C34CB">
        <w:rPr>
          <w:rFonts w:ascii="Times New Roman" w:hAnsi="Times New Roman" w:cs="Times New Roman"/>
          <w:sz w:val="24"/>
          <w:szCs w:val="24"/>
        </w:rPr>
        <w:t xml:space="preserve"> только по его письменному заявлению, о чем делается отметка в журнале регистрации заявок.</w:t>
      </w:r>
    </w:p>
    <w:p w:rsidR="00674CE7" w:rsidRPr="005C34CB" w:rsidRDefault="00674CE7" w:rsidP="001248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D7657" w:rsidRPr="00291DA7" w:rsidRDefault="000C7FD3" w:rsidP="00291DA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DA7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</w:t>
      </w:r>
    </w:p>
    <w:p w:rsidR="002D7657" w:rsidRPr="005C34CB" w:rsidRDefault="002D765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8A8" w:rsidRPr="005C34CB" w:rsidRDefault="00F557D2" w:rsidP="00124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8.1.</w:t>
      </w:r>
      <w:r w:rsidR="00291DA7">
        <w:rPr>
          <w:rFonts w:ascii="Times New Roman" w:hAnsi="Times New Roman" w:cs="Times New Roman"/>
          <w:sz w:val="24"/>
          <w:szCs w:val="24"/>
        </w:rPr>
        <w:tab/>
      </w:r>
      <w:r w:rsidR="00391582" w:rsidRPr="005C34CB">
        <w:rPr>
          <w:rFonts w:ascii="Times New Roman" w:hAnsi="Times New Roman" w:cs="Times New Roman"/>
          <w:sz w:val="24"/>
          <w:szCs w:val="24"/>
        </w:rPr>
        <w:t xml:space="preserve">Для предоставления субсидий Уполномоченным органом с </w:t>
      </w:r>
      <w:r w:rsidR="00674CE7" w:rsidRPr="005C34CB">
        <w:rPr>
          <w:rFonts w:ascii="Times New Roman" w:hAnsi="Times New Roman" w:cs="Times New Roman"/>
          <w:sz w:val="24"/>
          <w:szCs w:val="24"/>
        </w:rPr>
        <w:t>получателем субсидий заключает</w:t>
      </w:r>
      <w:r w:rsidR="00391582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973581" w:rsidRPr="005C34CB">
        <w:rPr>
          <w:rFonts w:ascii="Times New Roman" w:hAnsi="Times New Roman" w:cs="Times New Roman"/>
          <w:sz w:val="24"/>
          <w:szCs w:val="24"/>
        </w:rPr>
        <w:t>догов</w:t>
      </w:r>
      <w:r w:rsidR="00391582" w:rsidRPr="005C34CB">
        <w:rPr>
          <w:rFonts w:ascii="Times New Roman" w:hAnsi="Times New Roman" w:cs="Times New Roman"/>
          <w:sz w:val="24"/>
          <w:szCs w:val="24"/>
        </w:rPr>
        <w:t>ор</w:t>
      </w:r>
      <w:r w:rsidR="008F1B5F" w:rsidRPr="005C34CB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="009B2BA7" w:rsidRPr="005C34CB">
        <w:rPr>
          <w:rFonts w:ascii="Times New Roman" w:hAnsi="Times New Roman" w:cs="Times New Roman"/>
          <w:sz w:val="24"/>
          <w:szCs w:val="24"/>
        </w:rPr>
        <w:t xml:space="preserve"> (далее по тексту - Договор).</w:t>
      </w:r>
    </w:p>
    <w:p w:rsidR="00E958A8" w:rsidRPr="005C34CB" w:rsidRDefault="00140219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</w:t>
      </w:r>
      <w:r w:rsidR="00973581" w:rsidRPr="005C34CB">
        <w:rPr>
          <w:rFonts w:ascii="Times New Roman" w:hAnsi="Times New Roman" w:cs="Times New Roman"/>
          <w:sz w:val="24"/>
          <w:szCs w:val="24"/>
        </w:rPr>
        <w:t xml:space="preserve"> должен быть заключен</w:t>
      </w:r>
      <w:r w:rsidR="00127DE8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E958A8" w:rsidRPr="005C34CB">
        <w:rPr>
          <w:rFonts w:ascii="Times New Roman" w:hAnsi="Times New Roman" w:cs="Times New Roman"/>
          <w:sz w:val="24"/>
          <w:szCs w:val="24"/>
        </w:rPr>
        <w:t xml:space="preserve">не позднее 30 рабочих дней после дня подписания протокола конкурсной комиссии. </w:t>
      </w:r>
    </w:p>
    <w:p w:rsidR="007C666B" w:rsidRPr="005C34CB" w:rsidRDefault="00973581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Договор</w:t>
      </w:r>
      <w:r w:rsidR="00C74F7A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BA1FE4" w:rsidRPr="005C34CB">
        <w:rPr>
          <w:rFonts w:ascii="Times New Roman" w:hAnsi="Times New Roman" w:cs="Times New Roman"/>
          <w:sz w:val="24"/>
          <w:szCs w:val="24"/>
        </w:rPr>
        <w:t>должен</w:t>
      </w:r>
      <w:r w:rsidR="005E1D71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BA1FE4" w:rsidRPr="005C34CB">
        <w:rPr>
          <w:rFonts w:ascii="Times New Roman" w:hAnsi="Times New Roman" w:cs="Times New Roman"/>
          <w:sz w:val="24"/>
          <w:szCs w:val="24"/>
        </w:rPr>
        <w:t>содержать</w:t>
      </w:r>
      <w:r w:rsidR="007C666B" w:rsidRPr="005C34CB">
        <w:rPr>
          <w:rFonts w:ascii="Times New Roman" w:hAnsi="Times New Roman" w:cs="Times New Roman"/>
          <w:sz w:val="24"/>
          <w:szCs w:val="24"/>
        </w:rPr>
        <w:t>:</w:t>
      </w:r>
    </w:p>
    <w:p w:rsidR="005E1D71" w:rsidRPr="005C34CB" w:rsidRDefault="005E1D71" w:rsidP="001248B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цели и условия предоставления субсидий;</w:t>
      </w:r>
    </w:p>
    <w:p w:rsidR="007C666B" w:rsidRPr="005C34CB" w:rsidRDefault="00292F3E" w:rsidP="001248B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391582" w:rsidRPr="005C34CB">
        <w:rPr>
          <w:rFonts w:ascii="Times New Roman" w:hAnsi="Times New Roman" w:cs="Times New Roman"/>
          <w:sz w:val="24"/>
          <w:szCs w:val="24"/>
        </w:rPr>
        <w:t>субсидий</w:t>
      </w:r>
      <w:r w:rsidR="007C666B" w:rsidRPr="005C34CB">
        <w:rPr>
          <w:rFonts w:ascii="Times New Roman" w:hAnsi="Times New Roman" w:cs="Times New Roman"/>
          <w:sz w:val="24"/>
          <w:szCs w:val="24"/>
        </w:rPr>
        <w:t>;</w:t>
      </w:r>
    </w:p>
    <w:p w:rsidR="00391582" w:rsidRPr="005C34CB" w:rsidRDefault="00391582" w:rsidP="001248B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порядок перечисления Уполномоченным органом субсидий получателю субсидий;</w:t>
      </w:r>
    </w:p>
    <w:p w:rsidR="00391582" w:rsidRPr="005C34CB" w:rsidRDefault="00391582" w:rsidP="001248B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согласие получателя субсидий на осуществление Уполномоченным органом</w:t>
      </w:r>
      <w:r w:rsidR="0014021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 и органами муниципального финансового контроля муниципального образования Киришский муниципальный район Ленинградской области</w:t>
      </w:r>
      <w:r w:rsidR="000956B3" w:rsidRPr="005C34CB">
        <w:rPr>
          <w:rFonts w:ascii="Times New Roman" w:hAnsi="Times New Roman" w:cs="Times New Roman"/>
          <w:sz w:val="24"/>
          <w:szCs w:val="24"/>
        </w:rPr>
        <w:t xml:space="preserve"> (дале</w:t>
      </w:r>
      <w:r w:rsidR="008115A9">
        <w:rPr>
          <w:rFonts w:ascii="Times New Roman" w:hAnsi="Times New Roman" w:cs="Times New Roman"/>
          <w:sz w:val="24"/>
          <w:szCs w:val="24"/>
        </w:rPr>
        <w:t>е - орган финансового контроля)</w:t>
      </w:r>
      <w:r w:rsidRPr="005C34CB">
        <w:rPr>
          <w:rFonts w:ascii="Times New Roman" w:hAnsi="Times New Roman" w:cs="Times New Roman"/>
          <w:sz w:val="24"/>
          <w:szCs w:val="24"/>
        </w:rPr>
        <w:t xml:space="preserve"> проверок соблюдения получателем субсидий условий, целей и порядка предоставления субсидий;</w:t>
      </w:r>
    </w:p>
    <w:p w:rsidR="00391582" w:rsidRPr="005C34CB" w:rsidRDefault="00391582" w:rsidP="008115A9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порядок возврата</w:t>
      </w:r>
      <w:r w:rsidR="000956B3" w:rsidRPr="005C34CB">
        <w:rPr>
          <w:rFonts w:ascii="Times New Roman" w:hAnsi="Times New Roman" w:cs="Times New Roman"/>
          <w:sz w:val="24"/>
          <w:szCs w:val="24"/>
        </w:rPr>
        <w:t xml:space="preserve"> и сроки возврата </w:t>
      </w:r>
      <w:r w:rsidRPr="005C34CB">
        <w:rPr>
          <w:rFonts w:ascii="Times New Roman" w:hAnsi="Times New Roman" w:cs="Times New Roman"/>
          <w:sz w:val="24"/>
          <w:szCs w:val="24"/>
        </w:rPr>
        <w:t>субсидий в бюджет муниципального образования Киришский муниципальный район Ленинградской области получателем субсидий средств субсидий в случае установ</w:t>
      </w:r>
      <w:r w:rsidR="002521BC" w:rsidRPr="005C34CB">
        <w:rPr>
          <w:rFonts w:ascii="Times New Roman" w:hAnsi="Times New Roman" w:cs="Times New Roman"/>
          <w:sz w:val="24"/>
          <w:szCs w:val="24"/>
        </w:rPr>
        <w:t>ления Уполномоченным органом и</w:t>
      </w:r>
      <w:r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0956B3" w:rsidRPr="005C34CB">
        <w:rPr>
          <w:rFonts w:ascii="Times New Roman" w:hAnsi="Times New Roman" w:cs="Times New Roman"/>
          <w:sz w:val="24"/>
          <w:szCs w:val="24"/>
        </w:rPr>
        <w:t xml:space="preserve">органом финансового контроля нарушений условий предоставления субсидий, установленных </w:t>
      </w:r>
      <w:r w:rsidR="002137F2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2137F2" w:rsidRPr="005C34CB">
        <w:rPr>
          <w:rFonts w:ascii="Times New Roman" w:hAnsi="Times New Roman" w:cs="Times New Roman"/>
          <w:sz w:val="24"/>
          <w:szCs w:val="24"/>
        </w:rPr>
        <w:lastRenderedPageBreak/>
        <w:t xml:space="preserve">настоящим Порядком и Договором. </w:t>
      </w:r>
    </w:p>
    <w:p w:rsidR="00C87054" w:rsidRPr="005C34CB" w:rsidRDefault="002137F2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Обязательным условием Договора является</w:t>
      </w:r>
      <w:r w:rsidR="00C87054" w:rsidRPr="005C34CB">
        <w:rPr>
          <w:rFonts w:ascii="Times New Roman" w:hAnsi="Times New Roman" w:cs="Times New Roman"/>
          <w:sz w:val="24"/>
          <w:szCs w:val="24"/>
        </w:rPr>
        <w:t>:</w:t>
      </w:r>
    </w:p>
    <w:p w:rsidR="002137F2" w:rsidRPr="005C34CB" w:rsidRDefault="00C87054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- </w:t>
      </w:r>
      <w:r w:rsidR="002137F2" w:rsidRPr="005C34CB">
        <w:rPr>
          <w:rFonts w:ascii="Times New Roman" w:hAnsi="Times New Roman" w:cs="Times New Roman"/>
          <w:sz w:val="24"/>
          <w:szCs w:val="24"/>
        </w:rPr>
        <w:t>обязанность пре</w:t>
      </w:r>
      <w:r w:rsidRPr="005C34CB">
        <w:rPr>
          <w:rFonts w:ascii="Times New Roman" w:hAnsi="Times New Roman" w:cs="Times New Roman"/>
          <w:sz w:val="24"/>
          <w:szCs w:val="24"/>
        </w:rPr>
        <w:t>доставления получател</w:t>
      </w:r>
      <w:r w:rsidR="008115A9">
        <w:rPr>
          <w:rFonts w:ascii="Times New Roman" w:hAnsi="Times New Roman" w:cs="Times New Roman"/>
          <w:sz w:val="24"/>
          <w:szCs w:val="24"/>
        </w:rPr>
        <w:t xml:space="preserve">ем субсидий в течение 2 (двух) </w:t>
      </w:r>
      <w:r w:rsidRPr="005C34CB">
        <w:rPr>
          <w:rFonts w:ascii="Times New Roman" w:hAnsi="Times New Roman" w:cs="Times New Roman"/>
          <w:sz w:val="24"/>
          <w:szCs w:val="24"/>
        </w:rPr>
        <w:t>лет с даты заклю</w:t>
      </w:r>
      <w:r w:rsidR="008115A9">
        <w:rPr>
          <w:rFonts w:ascii="Times New Roman" w:hAnsi="Times New Roman" w:cs="Times New Roman"/>
          <w:sz w:val="24"/>
          <w:szCs w:val="24"/>
        </w:rPr>
        <w:t xml:space="preserve">чения Договора, ежеквартальной </w:t>
      </w:r>
      <w:r w:rsidRPr="005C34CB">
        <w:rPr>
          <w:rFonts w:ascii="Times New Roman" w:hAnsi="Times New Roman" w:cs="Times New Roman"/>
          <w:sz w:val="24"/>
          <w:szCs w:val="24"/>
        </w:rPr>
        <w:t>(до 25 числа месяца, следующего за отчетным кварталом) отчетности о хозяйственной деятельности получателя субсидий по форме приложения №</w:t>
      </w:r>
      <w:r w:rsidR="00140219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2 к Договору;</w:t>
      </w:r>
    </w:p>
    <w:p w:rsidR="00C87054" w:rsidRPr="005C34CB" w:rsidRDefault="00C87054" w:rsidP="001248B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- обязанность осуществления предпринимательской деятельности </w:t>
      </w:r>
      <w:r w:rsidR="00291DA7">
        <w:rPr>
          <w:rFonts w:ascii="Times New Roman" w:hAnsi="Times New Roman" w:cs="Times New Roman"/>
          <w:sz w:val="24"/>
          <w:szCs w:val="24"/>
        </w:rPr>
        <w:t>получателем субсидий  в течение</w:t>
      </w:r>
      <w:r w:rsidRPr="005C34CB">
        <w:rPr>
          <w:rFonts w:ascii="Times New Roman" w:hAnsi="Times New Roman" w:cs="Times New Roman"/>
          <w:sz w:val="24"/>
          <w:szCs w:val="24"/>
        </w:rPr>
        <w:t xml:space="preserve"> 2(двух) лет с даты заключения Договора.</w:t>
      </w:r>
    </w:p>
    <w:p w:rsidR="00C152B7" w:rsidRPr="005C34CB" w:rsidRDefault="00291DA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>
        <w:rPr>
          <w:rFonts w:ascii="Times New Roman" w:hAnsi="Times New Roman" w:cs="Times New Roman"/>
          <w:sz w:val="24"/>
          <w:szCs w:val="24"/>
        </w:rPr>
        <w:tab/>
      </w:r>
      <w:r w:rsidR="00C152B7" w:rsidRPr="005C34CB">
        <w:rPr>
          <w:rFonts w:ascii="Times New Roman" w:hAnsi="Times New Roman" w:cs="Times New Roman"/>
          <w:bCs/>
          <w:sz w:val="24"/>
          <w:szCs w:val="24"/>
        </w:rPr>
        <w:t xml:space="preserve">В случае если </w:t>
      </w:r>
      <w:r w:rsidR="000956B3" w:rsidRPr="005C34CB">
        <w:rPr>
          <w:rFonts w:ascii="Times New Roman" w:hAnsi="Times New Roman" w:cs="Times New Roman"/>
          <w:bCs/>
          <w:sz w:val="24"/>
          <w:szCs w:val="24"/>
        </w:rPr>
        <w:t>получатель субсидий</w:t>
      </w:r>
      <w:r w:rsidR="00C152B7" w:rsidRPr="005C34CB">
        <w:rPr>
          <w:rFonts w:ascii="Times New Roman" w:hAnsi="Times New Roman" w:cs="Times New Roman"/>
          <w:bCs/>
          <w:sz w:val="24"/>
          <w:szCs w:val="24"/>
        </w:rPr>
        <w:t xml:space="preserve"> не подписал по любым причинам </w:t>
      </w:r>
      <w:r w:rsidR="003B2901" w:rsidRPr="005C34CB">
        <w:rPr>
          <w:rFonts w:ascii="Times New Roman" w:hAnsi="Times New Roman" w:cs="Times New Roman"/>
          <w:bCs/>
          <w:sz w:val="24"/>
          <w:szCs w:val="24"/>
        </w:rPr>
        <w:t>Договор в течение 10</w:t>
      </w:r>
      <w:r w:rsidR="00C152B7" w:rsidRPr="005C34CB"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 момента его направления</w:t>
      </w:r>
      <w:r w:rsidR="003B2901" w:rsidRPr="005C34CB">
        <w:rPr>
          <w:rFonts w:ascii="Times New Roman" w:hAnsi="Times New Roman" w:cs="Times New Roman"/>
          <w:bCs/>
          <w:sz w:val="24"/>
          <w:szCs w:val="24"/>
        </w:rPr>
        <w:t xml:space="preserve"> (вручения) ему для подписания</w:t>
      </w:r>
      <w:r w:rsidR="00C152B7" w:rsidRPr="005C34CB">
        <w:rPr>
          <w:rFonts w:ascii="Times New Roman" w:hAnsi="Times New Roman" w:cs="Times New Roman"/>
          <w:bCs/>
          <w:sz w:val="24"/>
          <w:szCs w:val="24"/>
        </w:rPr>
        <w:t xml:space="preserve">, это означает односторонний добровольный отказ </w:t>
      </w:r>
      <w:r w:rsidR="000956B3" w:rsidRPr="005C34CB">
        <w:rPr>
          <w:rFonts w:ascii="Times New Roman" w:hAnsi="Times New Roman" w:cs="Times New Roman"/>
          <w:bCs/>
          <w:sz w:val="24"/>
          <w:szCs w:val="24"/>
        </w:rPr>
        <w:t>получателя субсидий</w:t>
      </w:r>
      <w:r w:rsidR="00C152B7" w:rsidRPr="005C34CB">
        <w:rPr>
          <w:rFonts w:ascii="Times New Roman" w:hAnsi="Times New Roman" w:cs="Times New Roman"/>
          <w:bCs/>
          <w:sz w:val="24"/>
          <w:szCs w:val="24"/>
        </w:rPr>
        <w:t xml:space="preserve"> от получения </w:t>
      </w:r>
      <w:r w:rsidR="000956B3" w:rsidRPr="005C34CB">
        <w:rPr>
          <w:rFonts w:ascii="Times New Roman" w:hAnsi="Times New Roman" w:cs="Times New Roman"/>
          <w:bCs/>
          <w:sz w:val="24"/>
          <w:szCs w:val="24"/>
        </w:rPr>
        <w:t>средств субсидий</w:t>
      </w:r>
      <w:r w:rsidR="00C152B7" w:rsidRPr="005C34CB">
        <w:rPr>
          <w:rFonts w:ascii="Times New Roman" w:hAnsi="Times New Roman" w:cs="Times New Roman"/>
          <w:bCs/>
          <w:sz w:val="24"/>
          <w:szCs w:val="24"/>
        </w:rPr>
        <w:t>.</w:t>
      </w:r>
    </w:p>
    <w:p w:rsidR="00C87054" w:rsidRPr="005C34CB" w:rsidRDefault="00C8705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bCs/>
          <w:sz w:val="24"/>
          <w:szCs w:val="24"/>
        </w:rPr>
        <w:t>При наступлении таких обстоятельств, конкурсная комиссия может принять решение о предоставлении субсидий, предназначенных конкретному получате</w:t>
      </w:r>
      <w:r w:rsidR="002A1121" w:rsidRPr="005C34CB">
        <w:rPr>
          <w:rFonts w:ascii="Times New Roman" w:hAnsi="Times New Roman" w:cs="Times New Roman"/>
          <w:bCs/>
          <w:sz w:val="24"/>
          <w:szCs w:val="24"/>
        </w:rPr>
        <w:t xml:space="preserve">лю субсидий, другому </w:t>
      </w:r>
      <w:r w:rsidR="002C4BF7" w:rsidRPr="005C34CB">
        <w:rPr>
          <w:rFonts w:ascii="Times New Roman" w:hAnsi="Times New Roman" w:cs="Times New Roman"/>
          <w:bCs/>
          <w:sz w:val="24"/>
          <w:szCs w:val="24"/>
        </w:rPr>
        <w:t>заявителю</w:t>
      </w:r>
      <w:r w:rsidR="002A1121" w:rsidRPr="005C34CB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720A64" w:rsidRPr="005C34CB">
        <w:rPr>
          <w:rFonts w:ascii="Times New Roman" w:hAnsi="Times New Roman" w:cs="Times New Roman"/>
          <w:bCs/>
          <w:sz w:val="24"/>
          <w:szCs w:val="24"/>
        </w:rPr>
        <w:t>условиям, установленным настоящим Порядком.</w:t>
      </w:r>
    </w:p>
    <w:p w:rsidR="003E5810" w:rsidRPr="005C34CB" w:rsidRDefault="003E5810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8.</w:t>
      </w:r>
      <w:r w:rsidR="00291DA7">
        <w:rPr>
          <w:rFonts w:ascii="Times New Roman" w:hAnsi="Times New Roman" w:cs="Times New Roman"/>
          <w:sz w:val="24"/>
          <w:szCs w:val="24"/>
        </w:rPr>
        <w:t>3.</w:t>
      </w:r>
      <w:r w:rsidR="00291DA7">
        <w:rPr>
          <w:rFonts w:ascii="Times New Roman" w:hAnsi="Times New Roman" w:cs="Times New Roman"/>
          <w:sz w:val="24"/>
          <w:szCs w:val="24"/>
        </w:rPr>
        <w:tab/>
      </w:r>
      <w:r w:rsidR="000956B3" w:rsidRPr="005C34CB">
        <w:rPr>
          <w:rFonts w:ascii="Times New Roman" w:hAnsi="Times New Roman" w:cs="Times New Roman"/>
          <w:sz w:val="24"/>
          <w:szCs w:val="24"/>
        </w:rPr>
        <w:t>Перечисление средств субсидий получателю субсидий</w:t>
      </w:r>
      <w:r w:rsidRPr="005C34CB">
        <w:rPr>
          <w:rFonts w:ascii="Times New Roman" w:hAnsi="Times New Roman" w:cs="Times New Roman"/>
          <w:sz w:val="24"/>
          <w:szCs w:val="24"/>
        </w:rPr>
        <w:t>.</w:t>
      </w:r>
    </w:p>
    <w:p w:rsidR="003E5810" w:rsidRPr="005C34CB" w:rsidRDefault="00291DA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8.3.1.</w:t>
      </w:r>
      <w:r>
        <w:rPr>
          <w:rFonts w:ascii="Times New Roman" w:hAnsi="Times New Roman" w:cs="Times New Roman"/>
          <w:sz w:val="24"/>
          <w:szCs w:val="24"/>
        </w:rPr>
        <w:tab/>
      </w:r>
      <w:r w:rsidR="00466B6D" w:rsidRPr="005C34CB">
        <w:rPr>
          <w:rFonts w:ascii="Times New Roman" w:hAnsi="Times New Roman" w:cs="Times New Roman"/>
          <w:sz w:val="24"/>
          <w:szCs w:val="24"/>
        </w:rPr>
        <w:t xml:space="preserve">По </w:t>
      </w:r>
      <w:r w:rsidR="002458D0" w:rsidRPr="005C34CB">
        <w:rPr>
          <w:rFonts w:ascii="Times New Roman" w:hAnsi="Times New Roman" w:cs="Times New Roman"/>
          <w:sz w:val="24"/>
          <w:szCs w:val="24"/>
        </w:rPr>
        <w:t>подтвержденные затратам</w:t>
      </w:r>
      <w:r w:rsidR="00466B6D" w:rsidRPr="005C34CB">
        <w:rPr>
          <w:rFonts w:ascii="Times New Roman" w:hAnsi="Times New Roman" w:cs="Times New Roman"/>
          <w:sz w:val="24"/>
          <w:szCs w:val="24"/>
        </w:rPr>
        <w:t xml:space="preserve"> перечисление субсидий осуществляется </w:t>
      </w:r>
      <w:r w:rsidR="0014021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66B6D" w:rsidRPr="005C34CB">
        <w:rPr>
          <w:rFonts w:ascii="Times New Roman" w:hAnsi="Times New Roman" w:cs="Times New Roman"/>
          <w:sz w:val="24"/>
          <w:szCs w:val="24"/>
        </w:rPr>
        <w:t>в течение 30 (тридцати) календарных дней, после подп</w:t>
      </w:r>
      <w:r w:rsidR="002458D0" w:rsidRPr="005C34CB">
        <w:rPr>
          <w:rFonts w:ascii="Times New Roman" w:hAnsi="Times New Roman" w:cs="Times New Roman"/>
          <w:sz w:val="24"/>
          <w:szCs w:val="24"/>
        </w:rPr>
        <w:t>исания Договора всеми сторонами</w:t>
      </w:r>
      <w:r w:rsidR="00466B6D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14021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66B6D" w:rsidRPr="005C34CB">
        <w:rPr>
          <w:rFonts w:ascii="Times New Roman" w:hAnsi="Times New Roman" w:cs="Times New Roman"/>
          <w:sz w:val="24"/>
          <w:szCs w:val="24"/>
        </w:rPr>
        <w:t>но не позднее 25 декабря текущего финансового года.</w:t>
      </w:r>
    </w:p>
    <w:p w:rsidR="004855D4" w:rsidRPr="005C34CB" w:rsidRDefault="00291DA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8.3.2.</w:t>
      </w:r>
      <w:r>
        <w:rPr>
          <w:rFonts w:ascii="Times New Roman" w:hAnsi="Times New Roman" w:cs="Times New Roman"/>
          <w:sz w:val="24"/>
          <w:szCs w:val="24"/>
        </w:rPr>
        <w:tab/>
      </w:r>
      <w:r w:rsidR="004855D4" w:rsidRPr="005C34CB">
        <w:rPr>
          <w:rFonts w:ascii="Times New Roman" w:hAnsi="Times New Roman" w:cs="Times New Roman"/>
          <w:sz w:val="24"/>
          <w:szCs w:val="24"/>
        </w:rPr>
        <w:t xml:space="preserve">В случае наличия </w:t>
      </w:r>
      <w:r w:rsidR="002458D0" w:rsidRPr="005C34CB">
        <w:rPr>
          <w:rFonts w:ascii="Times New Roman" w:hAnsi="Times New Roman" w:cs="Times New Roman"/>
          <w:sz w:val="24"/>
          <w:szCs w:val="24"/>
        </w:rPr>
        <w:t xml:space="preserve">предстоящих </w:t>
      </w:r>
      <w:r w:rsidR="006E0C52" w:rsidRPr="005C34CB">
        <w:rPr>
          <w:rFonts w:ascii="Times New Roman" w:hAnsi="Times New Roman" w:cs="Times New Roman"/>
          <w:sz w:val="24"/>
          <w:szCs w:val="24"/>
        </w:rPr>
        <w:t>затрат</w:t>
      </w:r>
      <w:r w:rsidR="004855D4" w:rsidRPr="005C34CB">
        <w:rPr>
          <w:rFonts w:ascii="Times New Roman" w:hAnsi="Times New Roman" w:cs="Times New Roman"/>
          <w:sz w:val="24"/>
          <w:szCs w:val="24"/>
        </w:rPr>
        <w:t xml:space="preserve"> п</w:t>
      </w:r>
      <w:r w:rsidR="00D408BA" w:rsidRPr="005C34CB">
        <w:rPr>
          <w:rFonts w:ascii="Times New Roman" w:hAnsi="Times New Roman" w:cs="Times New Roman"/>
          <w:sz w:val="24"/>
          <w:szCs w:val="24"/>
        </w:rPr>
        <w:t xml:space="preserve">еречисление </w:t>
      </w:r>
      <w:r w:rsidR="004855D4" w:rsidRPr="005C34CB">
        <w:rPr>
          <w:rFonts w:ascii="Times New Roman" w:hAnsi="Times New Roman" w:cs="Times New Roman"/>
          <w:sz w:val="24"/>
          <w:szCs w:val="24"/>
        </w:rPr>
        <w:t>субсидий</w:t>
      </w:r>
      <w:r w:rsidR="00D408BA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4855D4" w:rsidRPr="005C34CB">
        <w:rPr>
          <w:rFonts w:ascii="Times New Roman" w:hAnsi="Times New Roman" w:cs="Times New Roman"/>
          <w:sz w:val="24"/>
          <w:szCs w:val="24"/>
        </w:rPr>
        <w:t xml:space="preserve">осуществляется после предоставления  получателем субсидий </w:t>
      </w:r>
      <w:r w:rsidR="00D408BA" w:rsidRPr="005C34CB">
        <w:rPr>
          <w:rFonts w:ascii="Times New Roman" w:hAnsi="Times New Roman" w:cs="Times New Roman"/>
          <w:sz w:val="24"/>
          <w:szCs w:val="24"/>
        </w:rPr>
        <w:t>отчетов об объемах возникших затрат</w:t>
      </w:r>
      <w:r w:rsidR="004855D4" w:rsidRPr="005C34CB">
        <w:rPr>
          <w:rFonts w:ascii="Times New Roman" w:hAnsi="Times New Roman" w:cs="Times New Roman"/>
          <w:sz w:val="24"/>
          <w:szCs w:val="24"/>
        </w:rPr>
        <w:t xml:space="preserve"> (далее - отчет)  с приложением документов</w:t>
      </w:r>
      <w:r w:rsidR="00D408BA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4855D4" w:rsidRPr="005C34CB">
        <w:rPr>
          <w:rFonts w:ascii="Times New Roman" w:hAnsi="Times New Roman" w:cs="Times New Roman"/>
          <w:sz w:val="24"/>
          <w:szCs w:val="24"/>
        </w:rPr>
        <w:t xml:space="preserve">подтверждающих понесенные затраты. </w:t>
      </w:r>
    </w:p>
    <w:p w:rsidR="00B16A37" w:rsidRPr="005C34CB" w:rsidRDefault="004855D4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Отчет и документы, подтверждающие понесенные затраты, предоставляются получателем субсидий </w:t>
      </w:r>
      <w:r w:rsidR="00051D50" w:rsidRPr="005C34CB">
        <w:rPr>
          <w:rFonts w:ascii="Times New Roman" w:hAnsi="Times New Roman" w:cs="Times New Roman"/>
          <w:sz w:val="24"/>
          <w:szCs w:val="24"/>
        </w:rPr>
        <w:t xml:space="preserve">в Уполномоченный орган </w:t>
      </w:r>
      <w:r w:rsidRPr="005C34CB">
        <w:rPr>
          <w:rFonts w:ascii="Times New Roman" w:hAnsi="Times New Roman" w:cs="Times New Roman"/>
          <w:sz w:val="24"/>
          <w:szCs w:val="24"/>
        </w:rPr>
        <w:t>еже</w:t>
      </w:r>
      <w:r w:rsidR="006A0F50" w:rsidRPr="005C34CB">
        <w:rPr>
          <w:rFonts w:ascii="Times New Roman" w:hAnsi="Times New Roman" w:cs="Times New Roman"/>
          <w:sz w:val="24"/>
          <w:szCs w:val="24"/>
        </w:rPr>
        <w:t>месячно</w:t>
      </w:r>
      <w:r w:rsidR="00051D50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D408BA" w:rsidRPr="005C34CB">
        <w:rPr>
          <w:rFonts w:ascii="Times New Roman" w:hAnsi="Times New Roman" w:cs="Times New Roman"/>
          <w:sz w:val="24"/>
          <w:szCs w:val="24"/>
        </w:rPr>
        <w:t xml:space="preserve">до 10-го числа месяца, следующего за отчетным. </w:t>
      </w:r>
    </w:p>
    <w:p w:rsidR="00B16A37" w:rsidRPr="005C34CB" w:rsidRDefault="00D408BA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В случае представления отчетов после указанного срока выплата субсидий осуществляется одновременно с выплатой субсидий за следующий </w:t>
      </w:r>
      <w:r w:rsidR="006A0F50" w:rsidRPr="005C34CB">
        <w:rPr>
          <w:rFonts w:ascii="Times New Roman" w:hAnsi="Times New Roman" w:cs="Times New Roman"/>
          <w:sz w:val="24"/>
          <w:szCs w:val="24"/>
        </w:rPr>
        <w:t>месяц</w:t>
      </w:r>
      <w:r w:rsidRPr="005C34CB">
        <w:rPr>
          <w:rFonts w:ascii="Times New Roman" w:hAnsi="Times New Roman" w:cs="Times New Roman"/>
          <w:sz w:val="24"/>
          <w:szCs w:val="24"/>
        </w:rPr>
        <w:t xml:space="preserve">. Прием отчетов </w:t>
      </w:r>
      <w:r w:rsidR="0014021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для перечисления субсидии за </w:t>
      </w:r>
      <w:r w:rsidR="006A0F50" w:rsidRPr="005C34CB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5C34CB">
        <w:rPr>
          <w:rFonts w:ascii="Times New Roman" w:hAnsi="Times New Roman" w:cs="Times New Roman"/>
          <w:sz w:val="24"/>
          <w:szCs w:val="24"/>
        </w:rPr>
        <w:t xml:space="preserve"> текущего года производится Уполномоченным органом до</w:t>
      </w:r>
      <w:r w:rsidR="00E56495" w:rsidRPr="005C34CB">
        <w:rPr>
          <w:rFonts w:ascii="Times New Roman" w:hAnsi="Times New Roman" w:cs="Times New Roman"/>
          <w:sz w:val="24"/>
          <w:szCs w:val="24"/>
        </w:rPr>
        <w:t xml:space="preserve"> 5</w:t>
      </w:r>
      <w:r w:rsidR="00194265" w:rsidRPr="005C34CB">
        <w:rPr>
          <w:rFonts w:ascii="Times New Roman" w:hAnsi="Times New Roman" w:cs="Times New Roman"/>
          <w:sz w:val="24"/>
          <w:szCs w:val="24"/>
        </w:rPr>
        <w:t>(пятого)</w:t>
      </w:r>
      <w:r w:rsidRPr="005C34CB">
        <w:rPr>
          <w:rFonts w:ascii="Times New Roman" w:hAnsi="Times New Roman" w:cs="Times New Roman"/>
          <w:sz w:val="24"/>
          <w:szCs w:val="24"/>
        </w:rPr>
        <w:t xml:space="preserve"> декабря текущего года. </w:t>
      </w:r>
    </w:p>
    <w:p w:rsidR="003E5810" w:rsidRPr="005C34CB" w:rsidRDefault="002521BC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Ф</w:t>
      </w:r>
      <w:r w:rsidR="00D408BA" w:rsidRPr="005C34CB">
        <w:rPr>
          <w:rFonts w:ascii="Times New Roman" w:hAnsi="Times New Roman" w:cs="Times New Roman"/>
          <w:sz w:val="24"/>
          <w:szCs w:val="24"/>
        </w:rPr>
        <w:t>орма отчета об объемах возникших затрат с перечнем предоставляемых к отчету доку</w:t>
      </w:r>
      <w:r w:rsidR="002137F2" w:rsidRPr="005C34CB">
        <w:rPr>
          <w:rFonts w:ascii="Times New Roman" w:hAnsi="Times New Roman" w:cs="Times New Roman"/>
          <w:sz w:val="24"/>
          <w:szCs w:val="24"/>
        </w:rPr>
        <w:t>ментов приведена в приложении №</w:t>
      </w:r>
      <w:r w:rsidR="00140219">
        <w:rPr>
          <w:rFonts w:ascii="Times New Roman" w:hAnsi="Times New Roman" w:cs="Times New Roman"/>
          <w:sz w:val="24"/>
          <w:szCs w:val="24"/>
        </w:rPr>
        <w:t xml:space="preserve"> </w:t>
      </w:r>
      <w:r w:rsidR="002137F2" w:rsidRPr="005C34CB">
        <w:rPr>
          <w:rFonts w:ascii="Times New Roman" w:hAnsi="Times New Roman" w:cs="Times New Roman"/>
          <w:sz w:val="24"/>
          <w:szCs w:val="24"/>
        </w:rPr>
        <w:t>1</w:t>
      </w:r>
      <w:r w:rsidR="00D408BA" w:rsidRPr="005C34CB">
        <w:rPr>
          <w:rFonts w:ascii="Times New Roman" w:hAnsi="Times New Roman" w:cs="Times New Roman"/>
          <w:sz w:val="24"/>
          <w:szCs w:val="24"/>
        </w:rPr>
        <w:t xml:space="preserve"> к </w:t>
      </w:r>
      <w:r w:rsidR="002137F2" w:rsidRPr="005C34CB">
        <w:rPr>
          <w:rFonts w:ascii="Times New Roman" w:hAnsi="Times New Roman" w:cs="Times New Roman"/>
          <w:sz w:val="24"/>
          <w:szCs w:val="24"/>
        </w:rPr>
        <w:t>Договору.</w:t>
      </w:r>
    </w:p>
    <w:p w:rsidR="00051D50" w:rsidRPr="005C34CB" w:rsidRDefault="00B16A3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Уполномоченным органом производится проверка представленных отчета </w:t>
      </w:r>
      <w:r w:rsidR="0014021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C34CB">
        <w:rPr>
          <w:rFonts w:ascii="Times New Roman" w:hAnsi="Times New Roman" w:cs="Times New Roman"/>
          <w:sz w:val="24"/>
          <w:szCs w:val="24"/>
        </w:rPr>
        <w:t xml:space="preserve">и </w:t>
      </w:r>
      <w:r w:rsidR="00051D50" w:rsidRPr="005C34CB">
        <w:rPr>
          <w:rFonts w:ascii="Times New Roman" w:hAnsi="Times New Roman" w:cs="Times New Roman"/>
          <w:sz w:val="24"/>
          <w:szCs w:val="24"/>
        </w:rPr>
        <w:t>документов, подтверждающих понесенные затраты.</w:t>
      </w:r>
    </w:p>
    <w:p w:rsidR="00720A64" w:rsidRPr="005C34CB" w:rsidRDefault="00B16A3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При наличии замечаний документы в течение 5</w:t>
      </w:r>
      <w:r w:rsidR="00140219">
        <w:rPr>
          <w:rFonts w:ascii="Times New Roman" w:hAnsi="Times New Roman" w:cs="Times New Roman"/>
          <w:sz w:val="24"/>
          <w:szCs w:val="24"/>
        </w:rPr>
        <w:t xml:space="preserve"> </w:t>
      </w:r>
      <w:r w:rsidR="00051D50" w:rsidRPr="005C34CB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5C34CB">
        <w:rPr>
          <w:rFonts w:ascii="Times New Roman" w:hAnsi="Times New Roman" w:cs="Times New Roman"/>
          <w:sz w:val="24"/>
          <w:szCs w:val="24"/>
        </w:rPr>
        <w:t>рабочих дней с момента предоставления возвращаются получателю субсидии на доработку с указанием причины возврата и нового срока их предоставления.</w:t>
      </w:r>
      <w:r w:rsidR="00720A64" w:rsidRPr="005C3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71B" w:rsidRPr="005C34CB" w:rsidRDefault="00BC671B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В случае:</w:t>
      </w:r>
    </w:p>
    <w:p w:rsidR="00BC671B" w:rsidRPr="005C34CB" w:rsidRDefault="00140219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671B" w:rsidRPr="005C34CB">
        <w:rPr>
          <w:rFonts w:ascii="Times New Roman" w:hAnsi="Times New Roman" w:cs="Times New Roman"/>
          <w:sz w:val="24"/>
          <w:szCs w:val="24"/>
        </w:rPr>
        <w:t>непредставления в установленном порядке  и сроки, указанные в настоящем пункте отчета и документов, подтверждающих понесенные затраты;</w:t>
      </w:r>
    </w:p>
    <w:p w:rsidR="00BC671B" w:rsidRPr="005C34CB" w:rsidRDefault="00BC671B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 не устранения</w:t>
      </w:r>
      <w:r w:rsidR="00720A64" w:rsidRPr="005C34CB">
        <w:rPr>
          <w:rFonts w:ascii="Times New Roman" w:hAnsi="Times New Roman" w:cs="Times New Roman"/>
          <w:sz w:val="24"/>
          <w:szCs w:val="24"/>
        </w:rPr>
        <w:t xml:space="preserve"> получателем субсидий, указанных замечаний по отчету и документам, по</w:t>
      </w:r>
      <w:r w:rsidRPr="005C34CB">
        <w:rPr>
          <w:rFonts w:ascii="Times New Roman" w:hAnsi="Times New Roman" w:cs="Times New Roman"/>
          <w:sz w:val="24"/>
          <w:szCs w:val="24"/>
        </w:rPr>
        <w:t>дтверждающим понесенные затраты;</w:t>
      </w:r>
    </w:p>
    <w:p w:rsidR="00B16A37" w:rsidRPr="005C34CB" w:rsidRDefault="00BC671B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720A64" w:rsidRPr="005C34CB">
        <w:rPr>
          <w:rFonts w:ascii="Times New Roman" w:hAnsi="Times New Roman" w:cs="Times New Roman"/>
          <w:sz w:val="24"/>
          <w:szCs w:val="24"/>
        </w:rPr>
        <w:t>установления факта недостоверности предоставленных сведений, Уполномоченный орган принимает решение об о</w:t>
      </w:r>
      <w:r w:rsidR="00D17503" w:rsidRPr="005C34CB">
        <w:rPr>
          <w:rFonts w:ascii="Times New Roman" w:hAnsi="Times New Roman" w:cs="Times New Roman"/>
          <w:sz w:val="24"/>
          <w:szCs w:val="24"/>
        </w:rPr>
        <w:t>тказе в предоста</w:t>
      </w:r>
      <w:r w:rsidR="006E0C52" w:rsidRPr="005C34CB">
        <w:rPr>
          <w:rFonts w:ascii="Times New Roman" w:hAnsi="Times New Roman" w:cs="Times New Roman"/>
          <w:sz w:val="24"/>
          <w:szCs w:val="24"/>
        </w:rPr>
        <w:t>влении субсидий, о чем в течение</w:t>
      </w:r>
      <w:r w:rsidR="00D17503" w:rsidRPr="005C34CB">
        <w:rPr>
          <w:rFonts w:ascii="Times New Roman" w:hAnsi="Times New Roman" w:cs="Times New Roman"/>
          <w:sz w:val="24"/>
          <w:szCs w:val="24"/>
        </w:rPr>
        <w:t xml:space="preserve"> 5 (пяти) рабочих дней направляет Получателю соответствующее уведомление.</w:t>
      </w:r>
    </w:p>
    <w:p w:rsidR="00B16A37" w:rsidRPr="005C34CB" w:rsidRDefault="00B16A37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 xml:space="preserve">При отсутствии замечаний, Уполномоченный орган </w:t>
      </w:r>
      <w:r w:rsidR="005C5A96" w:rsidRPr="005C34CB">
        <w:rPr>
          <w:rFonts w:ascii="Times New Roman" w:hAnsi="Times New Roman" w:cs="Times New Roman"/>
          <w:sz w:val="24"/>
          <w:szCs w:val="24"/>
        </w:rPr>
        <w:t>осуще</w:t>
      </w:r>
      <w:r w:rsidR="00051D50" w:rsidRPr="005C34CB">
        <w:rPr>
          <w:rFonts w:ascii="Times New Roman" w:hAnsi="Times New Roman" w:cs="Times New Roman"/>
          <w:sz w:val="24"/>
          <w:szCs w:val="24"/>
        </w:rPr>
        <w:t>ствляет выплату средств субсидий</w:t>
      </w:r>
      <w:r w:rsidR="005C5A96" w:rsidRPr="005C34CB">
        <w:rPr>
          <w:rFonts w:ascii="Times New Roman" w:hAnsi="Times New Roman" w:cs="Times New Roman"/>
          <w:sz w:val="24"/>
          <w:szCs w:val="24"/>
        </w:rPr>
        <w:t>.</w:t>
      </w:r>
    </w:p>
    <w:p w:rsidR="00AE13CF" w:rsidRPr="005C34CB" w:rsidRDefault="00772332" w:rsidP="00124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8.4</w:t>
      </w:r>
      <w:r w:rsidR="00291DA7">
        <w:rPr>
          <w:rFonts w:ascii="Times New Roman" w:hAnsi="Times New Roman" w:cs="Times New Roman"/>
          <w:sz w:val="24"/>
          <w:szCs w:val="24"/>
        </w:rPr>
        <w:t>.</w:t>
      </w:r>
      <w:r w:rsidR="00291DA7">
        <w:rPr>
          <w:rFonts w:ascii="Times New Roman" w:hAnsi="Times New Roman" w:cs="Times New Roman"/>
          <w:sz w:val="24"/>
          <w:szCs w:val="24"/>
        </w:rPr>
        <w:tab/>
      </w:r>
      <w:r w:rsidR="00AE13CF" w:rsidRPr="005C34CB">
        <w:rPr>
          <w:rFonts w:ascii="Times New Roman" w:hAnsi="Times New Roman" w:cs="Times New Roman"/>
          <w:sz w:val="24"/>
          <w:szCs w:val="24"/>
        </w:rPr>
        <w:t xml:space="preserve">Субсидии выплачиваются путем перечисления денежных средств на расчетный счет получателя субсидии, указанный  в </w:t>
      </w:r>
      <w:r w:rsidR="00973581" w:rsidRPr="005C34CB">
        <w:rPr>
          <w:rFonts w:ascii="Times New Roman" w:hAnsi="Times New Roman" w:cs="Times New Roman"/>
          <w:sz w:val="24"/>
          <w:szCs w:val="24"/>
        </w:rPr>
        <w:t>Договоре</w:t>
      </w:r>
      <w:r w:rsidR="00AE13CF" w:rsidRPr="005C34CB">
        <w:rPr>
          <w:rFonts w:ascii="Times New Roman" w:hAnsi="Times New Roman" w:cs="Times New Roman"/>
          <w:sz w:val="24"/>
          <w:szCs w:val="24"/>
        </w:rPr>
        <w:t>.</w:t>
      </w:r>
    </w:p>
    <w:p w:rsidR="003B7916" w:rsidRPr="005C34CB" w:rsidRDefault="00772332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8.5</w:t>
      </w:r>
      <w:r w:rsidR="00291DA7">
        <w:rPr>
          <w:rFonts w:ascii="Times New Roman" w:hAnsi="Times New Roman" w:cs="Times New Roman"/>
          <w:sz w:val="24"/>
          <w:szCs w:val="24"/>
        </w:rPr>
        <w:t>.</w:t>
      </w:r>
      <w:r w:rsidR="00291DA7">
        <w:rPr>
          <w:rFonts w:ascii="Times New Roman" w:hAnsi="Times New Roman" w:cs="Times New Roman"/>
          <w:sz w:val="24"/>
          <w:szCs w:val="24"/>
        </w:rPr>
        <w:tab/>
      </w:r>
      <w:r w:rsidR="003B7916" w:rsidRPr="005C34CB">
        <w:rPr>
          <w:rFonts w:ascii="Times New Roman" w:hAnsi="Times New Roman" w:cs="Times New Roman"/>
          <w:sz w:val="24"/>
          <w:szCs w:val="24"/>
        </w:rPr>
        <w:t>Ответственность за правильность расчетов причитающихся к возмещению сумм и достоверность предоставляемых сведений и информации возлагается на получателя субсидии.</w:t>
      </w:r>
    </w:p>
    <w:p w:rsidR="003B7916" w:rsidRPr="005C34CB" w:rsidRDefault="003E5810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8.6</w:t>
      </w:r>
      <w:r w:rsidR="00291DA7">
        <w:rPr>
          <w:rFonts w:ascii="Times New Roman" w:hAnsi="Times New Roman" w:cs="Times New Roman"/>
          <w:sz w:val="24"/>
          <w:szCs w:val="24"/>
        </w:rPr>
        <w:t>.</w:t>
      </w:r>
      <w:r w:rsidR="00291DA7">
        <w:rPr>
          <w:rFonts w:ascii="Times New Roman" w:hAnsi="Times New Roman" w:cs="Times New Roman"/>
          <w:sz w:val="24"/>
          <w:szCs w:val="24"/>
        </w:rPr>
        <w:tab/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Основаниями для одностороннего расторжения Уполномоченным органом </w:t>
      </w:r>
      <w:r w:rsidR="00973581" w:rsidRPr="005C34CB">
        <w:rPr>
          <w:rFonts w:ascii="Times New Roman" w:hAnsi="Times New Roman" w:cs="Times New Roman"/>
          <w:sz w:val="24"/>
          <w:szCs w:val="24"/>
        </w:rPr>
        <w:lastRenderedPageBreak/>
        <w:t xml:space="preserve">Договора </w:t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3B7916" w:rsidRPr="005C34CB" w:rsidRDefault="003B7916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140219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 xml:space="preserve">несоблюдение получателем субсидии требований, установленных </w:t>
      </w:r>
      <w:r w:rsidR="004936D7" w:rsidRPr="005C34CB">
        <w:rPr>
          <w:rFonts w:ascii="Times New Roman" w:hAnsi="Times New Roman" w:cs="Times New Roman"/>
          <w:sz w:val="24"/>
          <w:szCs w:val="24"/>
        </w:rPr>
        <w:t>Договором;</w:t>
      </w:r>
    </w:p>
    <w:p w:rsidR="003B7916" w:rsidRPr="005C34CB" w:rsidRDefault="003B7916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140219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>объявление несостоятельности (банкротства), ликвидации или реорганизации получателя субсидии,</w:t>
      </w:r>
    </w:p>
    <w:p w:rsidR="003B7916" w:rsidRPr="005C34CB" w:rsidRDefault="003B7916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-</w:t>
      </w:r>
      <w:r w:rsidR="00140219">
        <w:rPr>
          <w:rFonts w:ascii="Times New Roman" w:hAnsi="Times New Roman" w:cs="Times New Roman"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sz w:val="24"/>
          <w:szCs w:val="24"/>
        </w:rPr>
        <w:t xml:space="preserve">неисполнение или ненадлежащее исполнение получателем субсидии обязательств, предусмотренных </w:t>
      </w:r>
      <w:r w:rsidR="004936D7" w:rsidRPr="005C34CB">
        <w:rPr>
          <w:rFonts w:ascii="Times New Roman" w:hAnsi="Times New Roman" w:cs="Times New Roman"/>
          <w:sz w:val="24"/>
          <w:szCs w:val="24"/>
        </w:rPr>
        <w:t>Договором</w:t>
      </w:r>
      <w:r w:rsidRPr="005C34CB">
        <w:rPr>
          <w:rFonts w:ascii="Times New Roman" w:hAnsi="Times New Roman" w:cs="Times New Roman"/>
          <w:sz w:val="24"/>
          <w:szCs w:val="24"/>
        </w:rPr>
        <w:t>.</w:t>
      </w:r>
    </w:p>
    <w:p w:rsidR="00145872" w:rsidRPr="005C34CB" w:rsidRDefault="00145872" w:rsidP="001248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5872" w:rsidRPr="005C34CB" w:rsidRDefault="00145872" w:rsidP="00FE556F">
      <w:pPr>
        <w:pStyle w:val="a3"/>
        <w:widowControl w:val="0"/>
        <w:numPr>
          <w:ilvl w:val="0"/>
          <w:numId w:val="12"/>
        </w:num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4CB">
        <w:rPr>
          <w:rFonts w:ascii="Times New Roman" w:hAnsi="Times New Roman" w:cs="Times New Roman"/>
          <w:b/>
          <w:sz w:val="24"/>
          <w:szCs w:val="24"/>
        </w:rPr>
        <w:t xml:space="preserve">Контроль </w:t>
      </w:r>
      <w:r w:rsidR="00A44791" w:rsidRPr="005C3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4CB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0166D9" w:rsidRPr="005C34CB">
        <w:rPr>
          <w:rFonts w:ascii="Times New Roman" w:hAnsi="Times New Roman" w:cs="Times New Roman"/>
          <w:b/>
          <w:sz w:val="24"/>
          <w:szCs w:val="24"/>
        </w:rPr>
        <w:t xml:space="preserve">целевым </w:t>
      </w:r>
      <w:r w:rsidRPr="005C34CB">
        <w:rPr>
          <w:rFonts w:ascii="Times New Roman" w:hAnsi="Times New Roman" w:cs="Times New Roman"/>
          <w:b/>
          <w:sz w:val="24"/>
          <w:szCs w:val="24"/>
        </w:rPr>
        <w:t xml:space="preserve">использованием </w:t>
      </w:r>
      <w:r w:rsidR="000166D9" w:rsidRPr="005C34CB">
        <w:rPr>
          <w:rFonts w:ascii="Times New Roman" w:hAnsi="Times New Roman" w:cs="Times New Roman"/>
          <w:b/>
          <w:sz w:val="24"/>
          <w:szCs w:val="24"/>
        </w:rPr>
        <w:t>субсидий</w:t>
      </w:r>
    </w:p>
    <w:p w:rsidR="00145872" w:rsidRPr="005C34CB" w:rsidRDefault="00145872" w:rsidP="001248B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936D7" w:rsidRPr="005C34CB" w:rsidRDefault="00145872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9.1</w:t>
      </w:r>
      <w:r w:rsidR="003B7916" w:rsidRPr="005C34CB">
        <w:rPr>
          <w:rFonts w:ascii="Times New Roman" w:hAnsi="Times New Roman" w:cs="Times New Roman"/>
          <w:sz w:val="24"/>
          <w:szCs w:val="24"/>
        </w:rPr>
        <w:t>.</w:t>
      </w:r>
      <w:r w:rsidR="003B7916" w:rsidRPr="005C34CB">
        <w:rPr>
          <w:rFonts w:ascii="Times New Roman" w:hAnsi="Times New Roman" w:cs="Times New Roman"/>
          <w:sz w:val="24"/>
          <w:szCs w:val="24"/>
        </w:rPr>
        <w:tab/>
      </w:r>
      <w:r w:rsidR="004936D7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условий, целей и порядка предоставления субсидий </w:t>
      </w:r>
      <w:r w:rsidR="00015CEC" w:rsidRPr="005C34CB">
        <w:rPr>
          <w:rFonts w:ascii="Times New Roman" w:hAnsi="Times New Roman" w:cs="Times New Roman"/>
          <w:color w:val="000000"/>
          <w:sz w:val="24"/>
          <w:szCs w:val="24"/>
        </w:rPr>
        <w:t>подлежит обязательной проверке А</w:t>
      </w:r>
      <w:r w:rsidR="004936D7" w:rsidRPr="005C34CB">
        <w:rPr>
          <w:rFonts w:ascii="Times New Roman" w:hAnsi="Times New Roman" w:cs="Times New Roman"/>
          <w:color w:val="000000"/>
          <w:sz w:val="24"/>
          <w:szCs w:val="24"/>
        </w:rPr>
        <w:t>дминистрацией Киришского муниципального района и органами муниципального финансового контроля</w:t>
      </w:r>
      <w:r w:rsidR="00D408BA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Киришский мун</w:t>
      </w:r>
      <w:r w:rsidRPr="005C34C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408BA" w:rsidRPr="005C34CB">
        <w:rPr>
          <w:rFonts w:ascii="Times New Roman" w:hAnsi="Times New Roman" w:cs="Times New Roman"/>
          <w:color w:val="000000"/>
          <w:sz w:val="24"/>
          <w:szCs w:val="24"/>
        </w:rPr>
        <w:t>ципальный район Ленинградской области</w:t>
      </w:r>
      <w:r w:rsidR="004936D7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B7916" w:rsidRPr="005C34CB" w:rsidRDefault="00145872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34CB">
        <w:rPr>
          <w:rFonts w:ascii="Times New Roman" w:hAnsi="Times New Roman" w:cs="Times New Roman"/>
          <w:color w:val="000000"/>
          <w:sz w:val="24"/>
          <w:szCs w:val="24"/>
        </w:rPr>
        <w:t>9.2.</w:t>
      </w:r>
      <w:r w:rsidR="00C8376C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936D7" w:rsidRPr="005C34CB">
        <w:rPr>
          <w:rFonts w:ascii="Times New Roman" w:hAnsi="Times New Roman" w:cs="Times New Roman"/>
          <w:color w:val="000000"/>
          <w:sz w:val="24"/>
          <w:szCs w:val="24"/>
        </w:rPr>
        <w:t>Порядок прове</w:t>
      </w:r>
      <w:r w:rsidR="002521BC" w:rsidRPr="005C34CB">
        <w:rPr>
          <w:rFonts w:ascii="Times New Roman" w:hAnsi="Times New Roman" w:cs="Times New Roman"/>
          <w:color w:val="000000"/>
          <w:sz w:val="24"/>
          <w:szCs w:val="24"/>
        </w:rPr>
        <w:t>дения проверок устанавливается А</w:t>
      </w:r>
      <w:r w:rsidR="004936D7" w:rsidRPr="005C34CB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дминистрацией Киришского муниципального района, органами муниципального финансового контроля муниципального образования Киришский муниципальный район Ленинградской области в соответствии </w:t>
      </w:r>
      <w:r w:rsidR="00C8376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4936D7" w:rsidRPr="005C34CB">
        <w:rPr>
          <w:rFonts w:ascii="Times New Roman" w:hAnsi="Times New Roman" w:cs="Times New Roman"/>
          <w:color w:val="000000"/>
          <w:sz w:val="24"/>
          <w:szCs w:val="24"/>
        </w:rPr>
        <w:t>с действующим законодательством</w:t>
      </w:r>
      <w:r w:rsidR="003B7916" w:rsidRPr="005C34CB">
        <w:rPr>
          <w:rFonts w:ascii="Times New Roman" w:hAnsi="Times New Roman" w:cs="Times New Roman"/>
          <w:sz w:val="24"/>
          <w:szCs w:val="24"/>
        </w:rPr>
        <w:t>.</w:t>
      </w:r>
    </w:p>
    <w:p w:rsidR="003B7916" w:rsidRPr="005C34CB" w:rsidRDefault="003B7916" w:rsidP="001248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916" w:rsidRPr="005C34CB" w:rsidRDefault="003B7916" w:rsidP="001248B8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4CB">
        <w:rPr>
          <w:rFonts w:ascii="Times New Roman" w:hAnsi="Times New Roman" w:cs="Times New Roman"/>
          <w:b/>
          <w:bCs/>
          <w:sz w:val="24"/>
          <w:szCs w:val="24"/>
        </w:rPr>
        <w:t>Порядок возврата субсидий в случае нарушения ус</w:t>
      </w:r>
      <w:r w:rsidR="006E0C52" w:rsidRPr="005C34CB">
        <w:rPr>
          <w:rFonts w:ascii="Times New Roman" w:hAnsi="Times New Roman" w:cs="Times New Roman"/>
          <w:b/>
          <w:bCs/>
          <w:sz w:val="24"/>
          <w:szCs w:val="24"/>
        </w:rPr>
        <w:t xml:space="preserve">ловий, установленных  </w:t>
      </w:r>
      <w:r w:rsidRPr="005C34CB">
        <w:rPr>
          <w:rFonts w:ascii="Times New Roman" w:hAnsi="Times New Roman" w:cs="Times New Roman"/>
          <w:b/>
          <w:bCs/>
          <w:sz w:val="24"/>
          <w:szCs w:val="24"/>
        </w:rPr>
        <w:t>при их предоставлении</w:t>
      </w:r>
    </w:p>
    <w:p w:rsidR="003B7916" w:rsidRPr="005C34CB" w:rsidRDefault="003B7916" w:rsidP="00124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7916" w:rsidRPr="005C34CB" w:rsidRDefault="00E44855" w:rsidP="00124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10</w:t>
      </w:r>
      <w:r w:rsidR="009A3C75">
        <w:rPr>
          <w:rFonts w:ascii="Times New Roman" w:hAnsi="Times New Roman" w:cs="Times New Roman"/>
          <w:sz w:val="24"/>
          <w:szCs w:val="24"/>
        </w:rPr>
        <w:t>.1.</w:t>
      </w:r>
      <w:r w:rsidR="009A3C75">
        <w:rPr>
          <w:rFonts w:ascii="Times New Roman" w:hAnsi="Times New Roman" w:cs="Times New Roman"/>
          <w:sz w:val="24"/>
          <w:szCs w:val="24"/>
        </w:rPr>
        <w:tab/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Возврат субсидий в бюджет муниципального образования Киришский муниципальный район Ленинградской области осуществляется получателем </w:t>
      </w:r>
      <w:r w:rsidR="00015CEC" w:rsidRPr="005C34CB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C8376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15CEC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 в случае нарушения условий их предоставления.</w:t>
      </w:r>
    </w:p>
    <w:p w:rsidR="003B7916" w:rsidRPr="005C34CB" w:rsidRDefault="00E44855" w:rsidP="00124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10</w:t>
      </w:r>
      <w:r w:rsidR="009A3C75">
        <w:rPr>
          <w:rFonts w:ascii="Times New Roman" w:hAnsi="Times New Roman" w:cs="Times New Roman"/>
          <w:sz w:val="24"/>
          <w:szCs w:val="24"/>
        </w:rPr>
        <w:t>.2.</w:t>
      </w:r>
      <w:r w:rsidR="009A3C75">
        <w:rPr>
          <w:rFonts w:ascii="Times New Roman" w:hAnsi="Times New Roman" w:cs="Times New Roman"/>
          <w:sz w:val="24"/>
          <w:szCs w:val="24"/>
        </w:rPr>
        <w:tab/>
      </w:r>
      <w:r w:rsidR="003B7916" w:rsidRPr="005C34CB">
        <w:rPr>
          <w:rFonts w:ascii="Times New Roman" w:hAnsi="Times New Roman" w:cs="Times New Roman"/>
          <w:sz w:val="24"/>
          <w:szCs w:val="24"/>
        </w:rPr>
        <w:t>Факт нарушения получателем субсидии условий предоставления субсидий устанавливается Уполномоченным органом</w:t>
      </w:r>
      <w:r w:rsidR="002521BC" w:rsidRPr="005C34CB">
        <w:rPr>
          <w:rFonts w:ascii="Times New Roman" w:hAnsi="Times New Roman" w:cs="Times New Roman"/>
          <w:sz w:val="24"/>
          <w:szCs w:val="24"/>
        </w:rPr>
        <w:t>.</w:t>
      </w:r>
    </w:p>
    <w:p w:rsidR="003B7916" w:rsidRPr="005C34CB" w:rsidRDefault="00E44855" w:rsidP="00124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10</w:t>
      </w:r>
      <w:r w:rsidR="009A3C75">
        <w:rPr>
          <w:rFonts w:ascii="Times New Roman" w:hAnsi="Times New Roman" w:cs="Times New Roman"/>
          <w:sz w:val="24"/>
          <w:szCs w:val="24"/>
        </w:rPr>
        <w:t>.3.</w:t>
      </w:r>
      <w:r w:rsidR="009A3C75">
        <w:rPr>
          <w:rFonts w:ascii="Times New Roman" w:hAnsi="Times New Roman" w:cs="Times New Roman"/>
          <w:sz w:val="24"/>
          <w:szCs w:val="24"/>
        </w:rPr>
        <w:tab/>
      </w:r>
      <w:r w:rsidR="00D04EF0" w:rsidRPr="005C34CB">
        <w:rPr>
          <w:rFonts w:ascii="Times New Roman" w:hAnsi="Times New Roman" w:cs="Times New Roman"/>
          <w:sz w:val="24"/>
          <w:szCs w:val="24"/>
        </w:rPr>
        <w:t xml:space="preserve">Уполномоченный орган </w:t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 в течение 15 календарных дней с момента выявления н</w:t>
      </w:r>
      <w:r w:rsidR="00D04EF0" w:rsidRPr="005C34CB">
        <w:rPr>
          <w:rFonts w:ascii="Times New Roman" w:hAnsi="Times New Roman" w:cs="Times New Roman"/>
          <w:sz w:val="24"/>
          <w:szCs w:val="24"/>
        </w:rPr>
        <w:t>арушения условий, установлен</w:t>
      </w:r>
      <w:r w:rsidR="000F6C85" w:rsidRPr="005C34CB">
        <w:rPr>
          <w:rFonts w:ascii="Times New Roman" w:hAnsi="Times New Roman" w:cs="Times New Roman"/>
          <w:sz w:val="24"/>
          <w:szCs w:val="24"/>
        </w:rPr>
        <w:t>н</w:t>
      </w:r>
      <w:r w:rsidR="00D04EF0" w:rsidRPr="005C34CB">
        <w:rPr>
          <w:rFonts w:ascii="Times New Roman" w:hAnsi="Times New Roman" w:cs="Times New Roman"/>
          <w:sz w:val="24"/>
          <w:szCs w:val="24"/>
        </w:rPr>
        <w:t>ы</w:t>
      </w:r>
      <w:r w:rsidR="00B6662E" w:rsidRPr="005C34CB">
        <w:rPr>
          <w:rFonts w:ascii="Times New Roman" w:hAnsi="Times New Roman" w:cs="Times New Roman"/>
          <w:sz w:val="24"/>
          <w:szCs w:val="24"/>
        </w:rPr>
        <w:t>х</w:t>
      </w:r>
      <w:r w:rsidR="00D04EF0" w:rsidRPr="005C34CB">
        <w:rPr>
          <w:rFonts w:ascii="Times New Roman" w:hAnsi="Times New Roman" w:cs="Times New Roman"/>
          <w:sz w:val="24"/>
          <w:szCs w:val="24"/>
        </w:rPr>
        <w:t xml:space="preserve"> </w:t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 при предоставлении субсидий, направляет получателю субсидии требование о возврате субсидий.</w:t>
      </w:r>
    </w:p>
    <w:p w:rsidR="003B7916" w:rsidRPr="005C34CB" w:rsidRDefault="00E44855" w:rsidP="00124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10</w:t>
      </w:r>
      <w:r w:rsidR="009A3C75">
        <w:rPr>
          <w:rFonts w:ascii="Times New Roman" w:hAnsi="Times New Roman" w:cs="Times New Roman"/>
          <w:sz w:val="24"/>
          <w:szCs w:val="24"/>
        </w:rPr>
        <w:t>.4.</w:t>
      </w:r>
      <w:r w:rsidR="009A3C75">
        <w:rPr>
          <w:rFonts w:ascii="Times New Roman" w:hAnsi="Times New Roman" w:cs="Times New Roman"/>
          <w:sz w:val="24"/>
          <w:szCs w:val="24"/>
        </w:rPr>
        <w:tab/>
      </w:r>
      <w:r w:rsidR="003B7916" w:rsidRPr="005C34CB">
        <w:rPr>
          <w:rFonts w:ascii="Times New Roman" w:hAnsi="Times New Roman" w:cs="Times New Roman"/>
          <w:sz w:val="24"/>
          <w:szCs w:val="24"/>
        </w:rPr>
        <w:t>Требование о возврате субсидий должно быть исполнено получателем субсидии в течение 10 календарных дней с момента его получения.</w:t>
      </w:r>
    </w:p>
    <w:p w:rsidR="003B7916" w:rsidRPr="005C34CB" w:rsidRDefault="00E44855" w:rsidP="00124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4CB">
        <w:rPr>
          <w:rFonts w:ascii="Times New Roman" w:hAnsi="Times New Roman" w:cs="Times New Roman"/>
          <w:sz w:val="24"/>
          <w:szCs w:val="24"/>
        </w:rPr>
        <w:t>10</w:t>
      </w:r>
      <w:r w:rsidR="009A3C75">
        <w:rPr>
          <w:rFonts w:ascii="Times New Roman" w:hAnsi="Times New Roman" w:cs="Times New Roman"/>
          <w:sz w:val="24"/>
          <w:szCs w:val="24"/>
        </w:rPr>
        <w:t>.5.</w:t>
      </w:r>
      <w:r w:rsidR="009A3C75">
        <w:rPr>
          <w:rFonts w:ascii="Times New Roman" w:hAnsi="Times New Roman" w:cs="Times New Roman"/>
          <w:sz w:val="24"/>
          <w:szCs w:val="24"/>
        </w:rPr>
        <w:tab/>
      </w:r>
      <w:r w:rsidR="003B7916" w:rsidRPr="005C34CB">
        <w:rPr>
          <w:rFonts w:ascii="Times New Roman" w:hAnsi="Times New Roman" w:cs="Times New Roman"/>
          <w:sz w:val="24"/>
          <w:szCs w:val="24"/>
        </w:rPr>
        <w:t>В случае невыполнения в установленный срок требования о возврате субсидий</w:t>
      </w:r>
      <w:r w:rsidR="00B6662E" w:rsidRPr="005C34CB">
        <w:rPr>
          <w:rFonts w:ascii="Times New Roman" w:hAnsi="Times New Roman" w:cs="Times New Roman"/>
          <w:sz w:val="24"/>
          <w:szCs w:val="24"/>
        </w:rPr>
        <w:t xml:space="preserve">, </w:t>
      </w:r>
      <w:r w:rsidR="003B7916" w:rsidRPr="005C34CB">
        <w:rPr>
          <w:rFonts w:ascii="Times New Roman" w:hAnsi="Times New Roman" w:cs="Times New Roman"/>
          <w:sz w:val="24"/>
          <w:szCs w:val="24"/>
        </w:rPr>
        <w:t> </w:t>
      </w:r>
      <w:r w:rsidR="00AA16CA" w:rsidRPr="005C34CB">
        <w:rPr>
          <w:rFonts w:ascii="Times New Roman" w:hAnsi="Times New Roman" w:cs="Times New Roman"/>
          <w:sz w:val="24"/>
          <w:szCs w:val="24"/>
        </w:rPr>
        <w:t xml:space="preserve">Уполномоченный орган </w:t>
      </w:r>
      <w:r w:rsidR="003B7916" w:rsidRPr="005C34CB">
        <w:rPr>
          <w:rFonts w:ascii="Times New Roman" w:hAnsi="Times New Roman" w:cs="Times New Roman"/>
          <w:sz w:val="24"/>
          <w:szCs w:val="24"/>
        </w:rPr>
        <w:t xml:space="preserve"> обеспечивает возврат субсидий в судебном порядке.</w:t>
      </w:r>
    </w:p>
    <w:p w:rsidR="005D4158" w:rsidRPr="005C34CB" w:rsidRDefault="00E44855" w:rsidP="001248B8">
      <w:pPr>
        <w:pStyle w:val="a4"/>
        <w:spacing w:after="0"/>
        <w:ind w:firstLine="709"/>
        <w:jc w:val="both"/>
        <w:rPr>
          <w:color w:val="000000"/>
        </w:rPr>
      </w:pPr>
      <w:r w:rsidRPr="005C34CB">
        <w:t>10</w:t>
      </w:r>
      <w:r w:rsidR="009A3C75">
        <w:t>.6.</w:t>
      </w:r>
      <w:r w:rsidR="009A3C75">
        <w:tab/>
      </w:r>
      <w:r w:rsidR="005D4158" w:rsidRPr="005C34CB">
        <w:rPr>
          <w:color w:val="000000"/>
        </w:rPr>
        <w:t xml:space="preserve">Информация о нарушении порядка и условий предоставления финансовой поддержки, в том числе о нецелевом использовании средств, вносится в Реестр субъектов малого и среднего предпринимательства - получателей поддержки. </w:t>
      </w:r>
    </w:p>
    <w:p w:rsidR="0085545F" w:rsidRPr="001248B8" w:rsidRDefault="0085545F" w:rsidP="00F82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C96" w:rsidRPr="001248B8" w:rsidRDefault="00BF0C96" w:rsidP="007160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24FE" w:rsidRPr="001248B8" w:rsidRDefault="000A24FE" w:rsidP="008554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618" w:rsidRPr="001248B8" w:rsidRDefault="008E66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6618" w:rsidRPr="001248B8" w:rsidSect="00A9497A">
      <w:headerReference w:type="defaul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E5" w:rsidRDefault="000E1FE5" w:rsidP="00FA67E8">
      <w:pPr>
        <w:spacing w:after="0" w:line="240" w:lineRule="auto"/>
      </w:pPr>
      <w:r>
        <w:separator/>
      </w:r>
    </w:p>
  </w:endnote>
  <w:endnote w:type="continuationSeparator" w:id="0">
    <w:p w:rsidR="000E1FE5" w:rsidRDefault="000E1FE5" w:rsidP="00FA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E5" w:rsidRDefault="000E1FE5" w:rsidP="00FA67E8">
      <w:pPr>
        <w:spacing w:after="0" w:line="240" w:lineRule="auto"/>
      </w:pPr>
      <w:r>
        <w:separator/>
      </w:r>
    </w:p>
  </w:footnote>
  <w:footnote w:type="continuationSeparator" w:id="0">
    <w:p w:rsidR="000E1FE5" w:rsidRDefault="000E1FE5" w:rsidP="00FA6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977691"/>
      <w:docPartObj>
        <w:docPartGallery w:val="Page Numbers (Top of Page)"/>
        <w:docPartUnique/>
      </w:docPartObj>
    </w:sdtPr>
    <w:sdtEndPr/>
    <w:sdtContent>
      <w:p w:rsidR="002D0785" w:rsidRDefault="002D0785" w:rsidP="002D07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363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5EE"/>
    <w:multiLevelType w:val="multilevel"/>
    <w:tmpl w:val="9C027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2" w:hanging="39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6"/>
      </w:rPr>
    </w:lvl>
  </w:abstractNum>
  <w:abstractNum w:abstractNumId="1">
    <w:nsid w:val="03F903BD"/>
    <w:multiLevelType w:val="multilevel"/>
    <w:tmpl w:val="36AE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3E1BA4"/>
    <w:multiLevelType w:val="multilevel"/>
    <w:tmpl w:val="17CC397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1CE70EFB"/>
    <w:multiLevelType w:val="hybridMultilevel"/>
    <w:tmpl w:val="B922F78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FA6411D"/>
    <w:multiLevelType w:val="hybridMultilevel"/>
    <w:tmpl w:val="5DC6D490"/>
    <w:lvl w:ilvl="0" w:tplc="191492D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334191A"/>
    <w:multiLevelType w:val="hybridMultilevel"/>
    <w:tmpl w:val="C3AE6C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931C5"/>
    <w:multiLevelType w:val="multilevel"/>
    <w:tmpl w:val="003AF2D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388B6217"/>
    <w:multiLevelType w:val="multilevel"/>
    <w:tmpl w:val="8EBA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E67A74"/>
    <w:multiLevelType w:val="multilevel"/>
    <w:tmpl w:val="13E475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F5830EB"/>
    <w:multiLevelType w:val="multilevel"/>
    <w:tmpl w:val="CDFAA27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59241496"/>
    <w:multiLevelType w:val="multilevel"/>
    <w:tmpl w:val="D17632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62A654C5"/>
    <w:multiLevelType w:val="multilevel"/>
    <w:tmpl w:val="F1BA15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12">
    <w:nsid w:val="68137254"/>
    <w:multiLevelType w:val="multilevel"/>
    <w:tmpl w:val="8E5E28E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748C6D00"/>
    <w:multiLevelType w:val="multilevel"/>
    <w:tmpl w:val="CDFAA27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11"/>
  </w:num>
  <w:num w:numId="6">
    <w:abstractNumId w:val="1"/>
  </w:num>
  <w:num w:numId="7">
    <w:abstractNumId w:val="4"/>
  </w:num>
  <w:num w:numId="8">
    <w:abstractNumId w:val="3"/>
  </w:num>
  <w:num w:numId="9">
    <w:abstractNumId w:val="7"/>
  </w:num>
  <w:num w:numId="10">
    <w:abstractNumId w:val="12"/>
  </w:num>
  <w:num w:numId="11">
    <w:abstractNumId w:val="13"/>
  </w:num>
  <w:num w:numId="12">
    <w:abstractNumId w:val="5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3C"/>
    <w:rsid w:val="00000C5B"/>
    <w:rsid w:val="00001336"/>
    <w:rsid w:val="00001A4F"/>
    <w:rsid w:val="00001D37"/>
    <w:rsid w:val="00004350"/>
    <w:rsid w:val="000044FB"/>
    <w:rsid w:val="000045E8"/>
    <w:rsid w:val="00005A4A"/>
    <w:rsid w:val="00006D61"/>
    <w:rsid w:val="0000708B"/>
    <w:rsid w:val="00007C70"/>
    <w:rsid w:val="000112E8"/>
    <w:rsid w:val="00011602"/>
    <w:rsid w:val="000137E1"/>
    <w:rsid w:val="00013AC7"/>
    <w:rsid w:val="00014A37"/>
    <w:rsid w:val="00014FFD"/>
    <w:rsid w:val="0001547E"/>
    <w:rsid w:val="00015787"/>
    <w:rsid w:val="00015CEC"/>
    <w:rsid w:val="000163A7"/>
    <w:rsid w:val="000166A3"/>
    <w:rsid w:val="000166D9"/>
    <w:rsid w:val="0001782A"/>
    <w:rsid w:val="00017FEF"/>
    <w:rsid w:val="00020BEA"/>
    <w:rsid w:val="00020C1A"/>
    <w:rsid w:val="00020D5D"/>
    <w:rsid w:val="0002136C"/>
    <w:rsid w:val="00022608"/>
    <w:rsid w:val="00023016"/>
    <w:rsid w:val="000236CF"/>
    <w:rsid w:val="00024BF7"/>
    <w:rsid w:val="000255F9"/>
    <w:rsid w:val="00025A65"/>
    <w:rsid w:val="00025D73"/>
    <w:rsid w:val="00026158"/>
    <w:rsid w:val="00026593"/>
    <w:rsid w:val="0002722A"/>
    <w:rsid w:val="00027BB8"/>
    <w:rsid w:val="00027FE7"/>
    <w:rsid w:val="000307BE"/>
    <w:rsid w:val="00031BF9"/>
    <w:rsid w:val="00032F0E"/>
    <w:rsid w:val="000334D7"/>
    <w:rsid w:val="00033505"/>
    <w:rsid w:val="00034462"/>
    <w:rsid w:val="00035384"/>
    <w:rsid w:val="00035970"/>
    <w:rsid w:val="000363D4"/>
    <w:rsid w:val="000408DB"/>
    <w:rsid w:val="00041231"/>
    <w:rsid w:val="00042709"/>
    <w:rsid w:val="000427AC"/>
    <w:rsid w:val="00043C0F"/>
    <w:rsid w:val="00044265"/>
    <w:rsid w:val="0004431C"/>
    <w:rsid w:val="00047283"/>
    <w:rsid w:val="000472BA"/>
    <w:rsid w:val="00051CF2"/>
    <w:rsid w:val="00051D50"/>
    <w:rsid w:val="0005234B"/>
    <w:rsid w:val="00052768"/>
    <w:rsid w:val="00052E25"/>
    <w:rsid w:val="00052F70"/>
    <w:rsid w:val="00053465"/>
    <w:rsid w:val="00054675"/>
    <w:rsid w:val="000554D7"/>
    <w:rsid w:val="00056416"/>
    <w:rsid w:val="00056BA3"/>
    <w:rsid w:val="00057C07"/>
    <w:rsid w:val="00060442"/>
    <w:rsid w:val="00060FC0"/>
    <w:rsid w:val="0006204F"/>
    <w:rsid w:val="00062720"/>
    <w:rsid w:val="0006372D"/>
    <w:rsid w:val="00063F74"/>
    <w:rsid w:val="00063FD7"/>
    <w:rsid w:val="000653CE"/>
    <w:rsid w:val="00065702"/>
    <w:rsid w:val="000678FD"/>
    <w:rsid w:val="0007028C"/>
    <w:rsid w:val="000706B7"/>
    <w:rsid w:val="00070F76"/>
    <w:rsid w:val="00071148"/>
    <w:rsid w:val="00071182"/>
    <w:rsid w:val="000724B2"/>
    <w:rsid w:val="00073465"/>
    <w:rsid w:val="000734D7"/>
    <w:rsid w:val="00076747"/>
    <w:rsid w:val="0007737E"/>
    <w:rsid w:val="00077995"/>
    <w:rsid w:val="00080601"/>
    <w:rsid w:val="0008106E"/>
    <w:rsid w:val="00081832"/>
    <w:rsid w:val="00081CAC"/>
    <w:rsid w:val="00081EE9"/>
    <w:rsid w:val="000827A6"/>
    <w:rsid w:val="000827BC"/>
    <w:rsid w:val="00083348"/>
    <w:rsid w:val="00083533"/>
    <w:rsid w:val="00083E7B"/>
    <w:rsid w:val="0008493F"/>
    <w:rsid w:val="00085D3C"/>
    <w:rsid w:val="000864EF"/>
    <w:rsid w:val="00087573"/>
    <w:rsid w:val="0009181C"/>
    <w:rsid w:val="00092DA6"/>
    <w:rsid w:val="00092E37"/>
    <w:rsid w:val="00093200"/>
    <w:rsid w:val="00093308"/>
    <w:rsid w:val="00094239"/>
    <w:rsid w:val="00094CF8"/>
    <w:rsid w:val="000956B3"/>
    <w:rsid w:val="00095C03"/>
    <w:rsid w:val="00095D85"/>
    <w:rsid w:val="000960C0"/>
    <w:rsid w:val="000963BF"/>
    <w:rsid w:val="000979BF"/>
    <w:rsid w:val="00097A9A"/>
    <w:rsid w:val="00097DFB"/>
    <w:rsid w:val="000A14ED"/>
    <w:rsid w:val="000A23E6"/>
    <w:rsid w:val="000A24FE"/>
    <w:rsid w:val="000A2D96"/>
    <w:rsid w:val="000A3633"/>
    <w:rsid w:val="000A468B"/>
    <w:rsid w:val="000A53DC"/>
    <w:rsid w:val="000A58B6"/>
    <w:rsid w:val="000A63B8"/>
    <w:rsid w:val="000B0207"/>
    <w:rsid w:val="000B0304"/>
    <w:rsid w:val="000B140F"/>
    <w:rsid w:val="000B1698"/>
    <w:rsid w:val="000B3119"/>
    <w:rsid w:val="000B3540"/>
    <w:rsid w:val="000B4368"/>
    <w:rsid w:val="000B5E06"/>
    <w:rsid w:val="000B5F7A"/>
    <w:rsid w:val="000B7326"/>
    <w:rsid w:val="000B78EE"/>
    <w:rsid w:val="000B7AD0"/>
    <w:rsid w:val="000C1F75"/>
    <w:rsid w:val="000C211F"/>
    <w:rsid w:val="000C2FBA"/>
    <w:rsid w:val="000C5CFA"/>
    <w:rsid w:val="000C696E"/>
    <w:rsid w:val="000C7FD3"/>
    <w:rsid w:val="000C7FE3"/>
    <w:rsid w:val="000D0F4B"/>
    <w:rsid w:val="000D1792"/>
    <w:rsid w:val="000D41E6"/>
    <w:rsid w:val="000D52D5"/>
    <w:rsid w:val="000D5D04"/>
    <w:rsid w:val="000D62BB"/>
    <w:rsid w:val="000D6AA9"/>
    <w:rsid w:val="000D7391"/>
    <w:rsid w:val="000D791A"/>
    <w:rsid w:val="000E0495"/>
    <w:rsid w:val="000E1FE5"/>
    <w:rsid w:val="000E1FF5"/>
    <w:rsid w:val="000E3330"/>
    <w:rsid w:val="000E4578"/>
    <w:rsid w:val="000E45C2"/>
    <w:rsid w:val="000E4737"/>
    <w:rsid w:val="000E55F6"/>
    <w:rsid w:val="000E5D7D"/>
    <w:rsid w:val="000E5F4C"/>
    <w:rsid w:val="000E7100"/>
    <w:rsid w:val="000F075A"/>
    <w:rsid w:val="000F0BEE"/>
    <w:rsid w:val="000F15FB"/>
    <w:rsid w:val="000F1B41"/>
    <w:rsid w:val="000F3636"/>
    <w:rsid w:val="000F4157"/>
    <w:rsid w:val="000F5DE1"/>
    <w:rsid w:val="000F6886"/>
    <w:rsid w:val="000F6942"/>
    <w:rsid w:val="000F6C85"/>
    <w:rsid w:val="000F756B"/>
    <w:rsid w:val="00100393"/>
    <w:rsid w:val="001004CE"/>
    <w:rsid w:val="00102D08"/>
    <w:rsid w:val="0010309E"/>
    <w:rsid w:val="001031C5"/>
    <w:rsid w:val="001036E1"/>
    <w:rsid w:val="00103773"/>
    <w:rsid w:val="0010499F"/>
    <w:rsid w:val="00105024"/>
    <w:rsid w:val="00105901"/>
    <w:rsid w:val="00105DF4"/>
    <w:rsid w:val="00111D1A"/>
    <w:rsid w:val="0011234E"/>
    <w:rsid w:val="001123B0"/>
    <w:rsid w:val="00112996"/>
    <w:rsid w:val="0011360F"/>
    <w:rsid w:val="00113765"/>
    <w:rsid w:val="0011409A"/>
    <w:rsid w:val="001156F0"/>
    <w:rsid w:val="00115A83"/>
    <w:rsid w:val="00115CF3"/>
    <w:rsid w:val="00120549"/>
    <w:rsid w:val="0012148A"/>
    <w:rsid w:val="0012302E"/>
    <w:rsid w:val="0012485B"/>
    <w:rsid w:val="001248B8"/>
    <w:rsid w:val="0012527F"/>
    <w:rsid w:val="001260BD"/>
    <w:rsid w:val="0012646E"/>
    <w:rsid w:val="0012682B"/>
    <w:rsid w:val="001270B1"/>
    <w:rsid w:val="00127288"/>
    <w:rsid w:val="00127DE8"/>
    <w:rsid w:val="0013057A"/>
    <w:rsid w:val="00131936"/>
    <w:rsid w:val="00133A85"/>
    <w:rsid w:val="001341DA"/>
    <w:rsid w:val="00134261"/>
    <w:rsid w:val="00134B39"/>
    <w:rsid w:val="00134BE2"/>
    <w:rsid w:val="00135088"/>
    <w:rsid w:val="00135338"/>
    <w:rsid w:val="00137251"/>
    <w:rsid w:val="00137D4D"/>
    <w:rsid w:val="00140219"/>
    <w:rsid w:val="00140424"/>
    <w:rsid w:val="00140E76"/>
    <w:rsid w:val="001415DE"/>
    <w:rsid w:val="00141C82"/>
    <w:rsid w:val="001421F3"/>
    <w:rsid w:val="00142C2D"/>
    <w:rsid w:val="00143D3F"/>
    <w:rsid w:val="0014458A"/>
    <w:rsid w:val="00144913"/>
    <w:rsid w:val="00145283"/>
    <w:rsid w:val="00145872"/>
    <w:rsid w:val="00147385"/>
    <w:rsid w:val="0014792D"/>
    <w:rsid w:val="00151108"/>
    <w:rsid w:val="001527FD"/>
    <w:rsid w:val="0015289D"/>
    <w:rsid w:val="00152EA7"/>
    <w:rsid w:val="0015356A"/>
    <w:rsid w:val="00153C45"/>
    <w:rsid w:val="00155ACC"/>
    <w:rsid w:val="00156AAA"/>
    <w:rsid w:val="00156E2F"/>
    <w:rsid w:val="00157174"/>
    <w:rsid w:val="0015797A"/>
    <w:rsid w:val="001608A8"/>
    <w:rsid w:val="00160938"/>
    <w:rsid w:val="00160985"/>
    <w:rsid w:val="00160E5F"/>
    <w:rsid w:val="00160FD4"/>
    <w:rsid w:val="0016131B"/>
    <w:rsid w:val="001617F5"/>
    <w:rsid w:val="00162271"/>
    <w:rsid w:val="00162633"/>
    <w:rsid w:val="001635ED"/>
    <w:rsid w:val="00163E36"/>
    <w:rsid w:val="00164540"/>
    <w:rsid w:val="0016569A"/>
    <w:rsid w:val="00165E70"/>
    <w:rsid w:val="00166330"/>
    <w:rsid w:val="0016786A"/>
    <w:rsid w:val="00171858"/>
    <w:rsid w:val="00172452"/>
    <w:rsid w:val="00173007"/>
    <w:rsid w:val="001735F5"/>
    <w:rsid w:val="001737F1"/>
    <w:rsid w:val="00174066"/>
    <w:rsid w:val="0017430D"/>
    <w:rsid w:val="001747C0"/>
    <w:rsid w:val="001761F0"/>
    <w:rsid w:val="00176A39"/>
    <w:rsid w:val="00176E03"/>
    <w:rsid w:val="001812EC"/>
    <w:rsid w:val="0018139F"/>
    <w:rsid w:val="0018260B"/>
    <w:rsid w:val="001843B4"/>
    <w:rsid w:val="001850BF"/>
    <w:rsid w:val="00185206"/>
    <w:rsid w:val="0018638C"/>
    <w:rsid w:val="00187856"/>
    <w:rsid w:val="00190D6F"/>
    <w:rsid w:val="00190DC7"/>
    <w:rsid w:val="001917E8"/>
    <w:rsid w:val="00191F39"/>
    <w:rsid w:val="0019283C"/>
    <w:rsid w:val="001935CA"/>
    <w:rsid w:val="00194013"/>
    <w:rsid w:val="00194265"/>
    <w:rsid w:val="0019444C"/>
    <w:rsid w:val="001946C4"/>
    <w:rsid w:val="00194BD0"/>
    <w:rsid w:val="001954D4"/>
    <w:rsid w:val="00195CB5"/>
    <w:rsid w:val="001965F0"/>
    <w:rsid w:val="0019730C"/>
    <w:rsid w:val="00197A44"/>
    <w:rsid w:val="00197CE0"/>
    <w:rsid w:val="00197F09"/>
    <w:rsid w:val="001A0C8E"/>
    <w:rsid w:val="001A1051"/>
    <w:rsid w:val="001A1543"/>
    <w:rsid w:val="001A182E"/>
    <w:rsid w:val="001A23C6"/>
    <w:rsid w:val="001A28A8"/>
    <w:rsid w:val="001A29FA"/>
    <w:rsid w:val="001A3730"/>
    <w:rsid w:val="001A59CF"/>
    <w:rsid w:val="001A5EA5"/>
    <w:rsid w:val="001A6206"/>
    <w:rsid w:val="001A700C"/>
    <w:rsid w:val="001B0A31"/>
    <w:rsid w:val="001B28A0"/>
    <w:rsid w:val="001B3D8B"/>
    <w:rsid w:val="001B43F9"/>
    <w:rsid w:val="001B4A46"/>
    <w:rsid w:val="001B54C7"/>
    <w:rsid w:val="001B5B40"/>
    <w:rsid w:val="001B723B"/>
    <w:rsid w:val="001C066A"/>
    <w:rsid w:val="001C075F"/>
    <w:rsid w:val="001C2AB7"/>
    <w:rsid w:val="001C34F4"/>
    <w:rsid w:val="001C3766"/>
    <w:rsid w:val="001C3FD9"/>
    <w:rsid w:val="001C4171"/>
    <w:rsid w:val="001C5D81"/>
    <w:rsid w:val="001C6851"/>
    <w:rsid w:val="001C6C72"/>
    <w:rsid w:val="001C6DF7"/>
    <w:rsid w:val="001C743A"/>
    <w:rsid w:val="001D0804"/>
    <w:rsid w:val="001D2C19"/>
    <w:rsid w:val="001D6452"/>
    <w:rsid w:val="001D7AD5"/>
    <w:rsid w:val="001E0267"/>
    <w:rsid w:val="001E0F47"/>
    <w:rsid w:val="001E10A1"/>
    <w:rsid w:val="001E3826"/>
    <w:rsid w:val="001E4E50"/>
    <w:rsid w:val="001E6727"/>
    <w:rsid w:val="001E7D1B"/>
    <w:rsid w:val="001F0AA2"/>
    <w:rsid w:val="001F289A"/>
    <w:rsid w:val="001F347B"/>
    <w:rsid w:val="001F3660"/>
    <w:rsid w:val="001F390F"/>
    <w:rsid w:val="001F4A1D"/>
    <w:rsid w:val="001F5D80"/>
    <w:rsid w:val="001F6C6D"/>
    <w:rsid w:val="001F6CA5"/>
    <w:rsid w:val="001F6CFA"/>
    <w:rsid w:val="001F7584"/>
    <w:rsid w:val="001F75EF"/>
    <w:rsid w:val="00200B7A"/>
    <w:rsid w:val="0020109C"/>
    <w:rsid w:val="002011E3"/>
    <w:rsid w:val="0020310C"/>
    <w:rsid w:val="002040EA"/>
    <w:rsid w:val="002079E8"/>
    <w:rsid w:val="0021039C"/>
    <w:rsid w:val="00212381"/>
    <w:rsid w:val="00212B2E"/>
    <w:rsid w:val="0021313F"/>
    <w:rsid w:val="00213724"/>
    <w:rsid w:val="002137F2"/>
    <w:rsid w:val="00214076"/>
    <w:rsid w:val="00215299"/>
    <w:rsid w:val="00215314"/>
    <w:rsid w:val="00215883"/>
    <w:rsid w:val="002162D7"/>
    <w:rsid w:val="00216476"/>
    <w:rsid w:val="002167FB"/>
    <w:rsid w:val="00216D1E"/>
    <w:rsid w:val="00216F4B"/>
    <w:rsid w:val="00217076"/>
    <w:rsid w:val="00217309"/>
    <w:rsid w:val="00217469"/>
    <w:rsid w:val="002205DF"/>
    <w:rsid w:val="00220858"/>
    <w:rsid w:val="00220CDD"/>
    <w:rsid w:val="00220FCD"/>
    <w:rsid w:val="002210DB"/>
    <w:rsid w:val="00221CB7"/>
    <w:rsid w:val="00224A71"/>
    <w:rsid w:val="002254DE"/>
    <w:rsid w:val="002257F9"/>
    <w:rsid w:val="0022592B"/>
    <w:rsid w:val="0022766F"/>
    <w:rsid w:val="00230A73"/>
    <w:rsid w:val="002312A0"/>
    <w:rsid w:val="002322FE"/>
    <w:rsid w:val="00232FB6"/>
    <w:rsid w:val="00233ABA"/>
    <w:rsid w:val="002346A7"/>
    <w:rsid w:val="0023527A"/>
    <w:rsid w:val="002353C3"/>
    <w:rsid w:val="002356D1"/>
    <w:rsid w:val="0023661C"/>
    <w:rsid w:val="00240365"/>
    <w:rsid w:val="00242C61"/>
    <w:rsid w:val="00244B50"/>
    <w:rsid w:val="00245420"/>
    <w:rsid w:val="00245761"/>
    <w:rsid w:val="002458D0"/>
    <w:rsid w:val="00245D2F"/>
    <w:rsid w:val="00247A89"/>
    <w:rsid w:val="0025069B"/>
    <w:rsid w:val="00251456"/>
    <w:rsid w:val="002521BC"/>
    <w:rsid w:val="002527E4"/>
    <w:rsid w:val="00252979"/>
    <w:rsid w:val="00252D5B"/>
    <w:rsid w:val="00252FDE"/>
    <w:rsid w:val="0025336D"/>
    <w:rsid w:val="00253BC4"/>
    <w:rsid w:val="0025604E"/>
    <w:rsid w:val="0025687B"/>
    <w:rsid w:val="00256E72"/>
    <w:rsid w:val="00257BCE"/>
    <w:rsid w:val="0026028C"/>
    <w:rsid w:val="0026341A"/>
    <w:rsid w:val="002634FA"/>
    <w:rsid w:val="0026561A"/>
    <w:rsid w:val="00266246"/>
    <w:rsid w:val="0026714D"/>
    <w:rsid w:val="00267D4D"/>
    <w:rsid w:val="00270748"/>
    <w:rsid w:val="0027099B"/>
    <w:rsid w:val="00270D63"/>
    <w:rsid w:val="002710F2"/>
    <w:rsid w:val="0027159F"/>
    <w:rsid w:val="00271602"/>
    <w:rsid w:val="00273D2B"/>
    <w:rsid w:val="00273D3F"/>
    <w:rsid w:val="00274B80"/>
    <w:rsid w:val="00275BAA"/>
    <w:rsid w:val="00275DEC"/>
    <w:rsid w:val="00277029"/>
    <w:rsid w:val="002772A2"/>
    <w:rsid w:val="00277EB7"/>
    <w:rsid w:val="00280FC7"/>
    <w:rsid w:val="00281838"/>
    <w:rsid w:val="00281E04"/>
    <w:rsid w:val="00282928"/>
    <w:rsid w:val="00282B59"/>
    <w:rsid w:val="002836EF"/>
    <w:rsid w:val="00283A93"/>
    <w:rsid w:val="00285449"/>
    <w:rsid w:val="002857E5"/>
    <w:rsid w:val="00285CB9"/>
    <w:rsid w:val="00286015"/>
    <w:rsid w:val="00287E06"/>
    <w:rsid w:val="002902F2"/>
    <w:rsid w:val="00290E77"/>
    <w:rsid w:val="00291DA7"/>
    <w:rsid w:val="0029264E"/>
    <w:rsid w:val="00292F3E"/>
    <w:rsid w:val="002939DC"/>
    <w:rsid w:val="00293E69"/>
    <w:rsid w:val="00294F5D"/>
    <w:rsid w:val="002970A2"/>
    <w:rsid w:val="00297946"/>
    <w:rsid w:val="00297CA8"/>
    <w:rsid w:val="002A0054"/>
    <w:rsid w:val="002A1121"/>
    <w:rsid w:val="002A2584"/>
    <w:rsid w:val="002A3663"/>
    <w:rsid w:val="002A5719"/>
    <w:rsid w:val="002A66EB"/>
    <w:rsid w:val="002A7AD6"/>
    <w:rsid w:val="002B012E"/>
    <w:rsid w:val="002B0929"/>
    <w:rsid w:val="002B3F5E"/>
    <w:rsid w:val="002B4AC1"/>
    <w:rsid w:val="002B53B0"/>
    <w:rsid w:val="002B5D53"/>
    <w:rsid w:val="002B6C89"/>
    <w:rsid w:val="002B6F99"/>
    <w:rsid w:val="002B7DAB"/>
    <w:rsid w:val="002C02D5"/>
    <w:rsid w:val="002C0653"/>
    <w:rsid w:val="002C0FDC"/>
    <w:rsid w:val="002C1AB5"/>
    <w:rsid w:val="002C1B63"/>
    <w:rsid w:val="002C2D0F"/>
    <w:rsid w:val="002C2F04"/>
    <w:rsid w:val="002C4BF7"/>
    <w:rsid w:val="002C4C30"/>
    <w:rsid w:val="002C523B"/>
    <w:rsid w:val="002C5FB7"/>
    <w:rsid w:val="002C7C7F"/>
    <w:rsid w:val="002D0785"/>
    <w:rsid w:val="002D0D60"/>
    <w:rsid w:val="002D119A"/>
    <w:rsid w:val="002D1873"/>
    <w:rsid w:val="002D29E4"/>
    <w:rsid w:val="002D2A4F"/>
    <w:rsid w:val="002D3AF2"/>
    <w:rsid w:val="002D4A79"/>
    <w:rsid w:val="002D5E2F"/>
    <w:rsid w:val="002D7200"/>
    <w:rsid w:val="002D7657"/>
    <w:rsid w:val="002D7672"/>
    <w:rsid w:val="002E0901"/>
    <w:rsid w:val="002E197E"/>
    <w:rsid w:val="002E1EB3"/>
    <w:rsid w:val="002E3393"/>
    <w:rsid w:val="002E433F"/>
    <w:rsid w:val="002E4595"/>
    <w:rsid w:val="002E48B7"/>
    <w:rsid w:val="002E4C26"/>
    <w:rsid w:val="002E53DF"/>
    <w:rsid w:val="002E56DA"/>
    <w:rsid w:val="002E5F76"/>
    <w:rsid w:val="002E75D2"/>
    <w:rsid w:val="002E7C3D"/>
    <w:rsid w:val="002F11F2"/>
    <w:rsid w:val="002F226E"/>
    <w:rsid w:val="002F36D8"/>
    <w:rsid w:val="002F4929"/>
    <w:rsid w:val="002F548D"/>
    <w:rsid w:val="002F55C9"/>
    <w:rsid w:val="002F5BAF"/>
    <w:rsid w:val="002F69E8"/>
    <w:rsid w:val="00300660"/>
    <w:rsid w:val="0030181D"/>
    <w:rsid w:val="003040C9"/>
    <w:rsid w:val="003041CB"/>
    <w:rsid w:val="00304330"/>
    <w:rsid w:val="003055EA"/>
    <w:rsid w:val="003064E5"/>
    <w:rsid w:val="00307834"/>
    <w:rsid w:val="00307865"/>
    <w:rsid w:val="00311785"/>
    <w:rsid w:val="00312945"/>
    <w:rsid w:val="00313146"/>
    <w:rsid w:val="00313169"/>
    <w:rsid w:val="003140B4"/>
    <w:rsid w:val="00314667"/>
    <w:rsid w:val="00314A24"/>
    <w:rsid w:val="003152D5"/>
    <w:rsid w:val="003154D8"/>
    <w:rsid w:val="0031599B"/>
    <w:rsid w:val="00317D5E"/>
    <w:rsid w:val="003204C2"/>
    <w:rsid w:val="0032079C"/>
    <w:rsid w:val="00321099"/>
    <w:rsid w:val="00321778"/>
    <w:rsid w:val="00321BAC"/>
    <w:rsid w:val="00323022"/>
    <w:rsid w:val="00324129"/>
    <w:rsid w:val="0032415B"/>
    <w:rsid w:val="003246C5"/>
    <w:rsid w:val="00326D11"/>
    <w:rsid w:val="00327910"/>
    <w:rsid w:val="00327B88"/>
    <w:rsid w:val="00330626"/>
    <w:rsid w:val="00331578"/>
    <w:rsid w:val="00331DBE"/>
    <w:rsid w:val="003327EF"/>
    <w:rsid w:val="00332B5E"/>
    <w:rsid w:val="003331D7"/>
    <w:rsid w:val="00333721"/>
    <w:rsid w:val="00333A6C"/>
    <w:rsid w:val="00333FFD"/>
    <w:rsid w:val="00334FDA"/>
    <w:rsid w:val="003353A9"/>
    <w:rsid w:val="00336B22"/>
    <w:rsid w:val="00337100"/>
    <w:rsid w:val="00340240"/>
    <w:rsid w:val="0034065C"/>
    <w:rsid w:val="00342CE2"/>
    <w:rsid w:val="00343592"/>
    <w:rsid w:val="00344955"/>
    <w:rsid w:val="0034564F"/>
    <w:rsid w:val="00346B96"/>
    <w:rsid w:val="0034781B"/>
    <w:rsid w:val="0034783A"/>
    <w:rsid w:val="00350FAF"/>
    <w:rsid w:val="0035201B"/>
    <w:rsid w:val="00352519"/>
    <w:rsid w:val="003529F1"/>
    <w:rsid w:val="00353F57"/>
    <w:rsid w:val="00354132"/>
    <w:rsid w:val="003557B0"/>
    <w:rsid w:val="00355D52"/>
    <w:rsid w:val="00355FB6"/>
    <w:rsid w:val="00357904"/>
    <w:rsid w:val="0036069C"/>
    <w:rsid w:val="003612AE"/>
    <w:rsid w:val="003651AF"/>
    <w:rsid w:val="00365BBD"/>
    <w:rsid w:val="003677EF"/>
    <w:rsid w:val="00371D31"/>
    <w:rsid w:val="003728B8"/>
    <w:rsid w:val="0037450F"/>
    <w:rsid w:val="00374DB2"/>
    <w:rsid w:val="0037527C"/>
    <w:rsid w:val="00375922"/>
    <w:rsid w:val="00375A6E"/>
    <w:rsid w:val="00376049"/>
    <w:rsid w:val="00376F90"/>
    <w:rsid w:val="00377553"/>
    <w:rsid w:val="00377BA1"/>
    <w:rsid w:val="003818B9"/>
    <w:rsid w:val="00382363"/>
    <w:rsid w:val="0038290F"/>
    <w:rsid w:val="00382D79"/>
    <w:rsid w:val="003839A0"/>
    <w:rsid w:val="00383A47"/>
    <w:rsid w:val="003848DC"/>
    <w:rsid w:val="00384AC5"/>
    <w:rsid w:val="003850DC"/>
    <w:rsid w:val="0038582E"/>
    <w:rsid w:val="00386331"/>
    <w:rsid w:val="00386360"/>
    <w:rsid w:val="00386CAF"/>
    <w:rsid w:val="00386D75"/>
    <w:rsid w:val="003878F4"/>
    <w:rsid w:val="0039073B"/>
    <w:rsid w:val="003909A9"/>
    <w:rsid w:val="00390D8C"/>
    <w:rsid w:val="00390E6E"/>
    <w:rsid w:val="00391582"/>
    <w:rsid w:val="003917EE"/>
    <w:rsid w:val="0039534C"/>
    <w:rsid w:val="00395660"/>
    <w:rsid w:val="003958EB"/>
    <w:rsid w:val="00395D50"/>
    <w:rsid w:val="00395F64"/>
    <w:rsid w:val="00395FB8"/>
    <w:rsid w:val="00397436"/>
    <w:rsid w:val="003977D4"/>
    <w:rsid w:val="003A0F14"/>
    <w:rsid w:val="003A29D4"/>
    <w:rsid w:val="003A2C6D"/>
    <w:rsid w:val="003A3D16"/>
    <w:rsid w:val="003A3D6B"/>
    <w:rsid w:val="003A410B"/>
    <w:rsid w:val="003A4A69"/>
    <w:rsid w:val="003A572B"/>
    <w:rsid w:val="003A5C5A"/>
    <w:rsid w:val="003B026C"/>
    <w:rsid w:val="003B092B"/>
    <w:rsid w:val="003B10EB"/>
    <w:rsid w:val="003B12DF"/>
    <w:rsid w:val="003B188C"/>
    <w:rsid w:val="003B1C92"/>
    <w:rsid w:val="003B2901"/>
    <w:rsid w:val="003B35BB"/>
    <w:rsid w:val="003B35BD"/>
    <w:rsid w:val="003B6774"/>
    <w:rsid w:val="003B7916"/>
    <w:rsid w:val="003B7FD5"/>
    <w:rsid w:val="003C304C"/>
    <w:rsid w:val="003C450E"/>
    <w:rsid w:val="003C4B3D"/>
    <w:rsid w:val="003C513C"/>
    <w:rsid w:val="003C6FE1"/>
    <w:rsid w:val="003D0CF3"/>
    <w:rsid w:val="003D2B19"/>
    <w:rsid w:val="003D371C"/>
    <w:rsid w:val="003D5819"/>
    <w:rsid w:val="003D5DC5"/>
    <w:rsid w:val="003D658C"/>
    <w:rsid w:val="003E07F5"/>
    <w:rsid w:val="003E1203"/>
    <w:rsid w:val="003E1772"/>
    <w:rsid w:val="003E2799"/>
    <w:rsid w:val="003E4FB5"/>
    <w:rsid w:val="003E54B5"/>
    <w:rsid w:val="003E5810"/>
    <w:rsid w:val="003E6B5B"/>
    <w:rsid w:val="003E712E"/>
    <w:rsid w:val="003E735D"/>
    <w:rsid w:val="003E77E7"/>
    <w:rsid w:val="003E7DC0"/>
    <w:rsid w:val="003F0767"/>
    <w:rsid w:val="003F1049"/>
    <w:rsid w:val="003F2653"/>
    <w:rsid w:val="003F3DF0"/>
    <w:rsid w:val="003F4F22"/>
    <w:rsid w:val="003F511C"/>
    <w:rsid w:val="003F56DE"/>
    <w:rsid w:val="003F6475"/>
    <w:rsid w:val="003F6744"/>
    <w:rsid w:val="003F68F6"/>
    <w:rsid w:val="003F6DD7"/>
    <w:rsid w:val="003F7311"/>
    <w:rsid w:val="003F775F"/>
    <w:rsid w:val="00401617"/>
    <w:rsid w:val="0040200E"/>
    <w:rsid w:val="00402C93"/>
    <w:rsid w:val="00402F62"/>
    <w:rsid w:val="0040339B"/>
    <w:rsid w:val="00403E1A"/>
    <w:rsid w:val="00404F78"/>
    <w:rsid w:val="00411C31"/>
    <w:rsid w:val="004146B7"/>
    <w:rsid w:val="004166F8"/>
    <w:rsid w:val="00417475"/>
    <w:rsid w:val="0042037A"/>
    <w:rsid w:val="00420391"/>
    <w:rsid w:val="00420482"/>
    <w:rsid w:val="00420C4A"/>
    <w:rsid w:val="00420F0A"/>
    <w:rsid w:val="0042174B"/>
    <w:rsid w:val="004230B9"/>
    <w:rsid w:val="004239E3"/>
    <w:rsid w:val="00423D13"/>
    <w:rsid w:val="00424DB8"/>
    <w:rsid w:val="0042517C"/>
    <w:rsid w:val="004257D1"/>
    <w:rsid w:val="004265A0"/>
    <w:rsid w:val="00426BDB"/>
    <w:rsid w:val="004273E7"/>
    <w:rsid w:val="00427708"/>
    <w:rsid w:val="00427C6E"/>
    <w:rsid w:val="00430514"/>
    <w:rsid w:val="0043222C"/>
    <w:rsid w:val="004322F7"/>
    <w:rsid w:val="00433A77"/>
    <w:rsid w:val="00434CC4"/>
    <w:rsid w:val="00435385"/>
    <w:rsid w:val="0043681A"/>
    <w:rsid w:val="00436D34"/>
    <w:rsid w:val="00437417"/>
    <w:rsid w:val="00437B44"/>
    <w:rsid w:val="00440C51"/>
    <w:rsid w:val="004413AF"/>
    <w:rsid w:val="004463A7"/>
    <w:rsid w:val="004466C4"/>
    <w:rsid w:val="00446AAB"/>
    <w:rsid w:val="00446CB4"/>
    <w:rsid w:val="00447B89"/>
    <w:rsid w:val="00450D11"/>
    <w:rsid w:val="00450D5D"/>
    <w:rsid w:val="00452C76"/>
    <w:rsid w:val="00454911"/>
    <w:rsid w:val="00454BF0"/>
    <w:rsid w:val="00454FA2"/>
    <w:rsid w:val="0045502E"/>
    <w:rsid w:val="004567CF"/>
    <w:rsid w:val="00456894"/>
    <w:rsid w:val="0045689E"/>
    <w:rsid w:val="00460CE4"/>
    <w:rsid w:val="00462816"/>
    <w:rsid w:val="00463037"/>
    <w:rsid w:val="00466B6D"/>
    <w:rsid w:val="00466C0E"/>
    <w:rsid w:val="00467FCE"/>
    <w:rsid w:val="00470B77"/>
    <w:rsid w:val="00470DBC"/>
    <w:rsid w:val="004715FE"/>
    <w:rsid w:val="00471C8D"/>
    <w:rsid w:val="00472605"/>
    <w:rsid w:val="00472748"/>
    <w:rsid w:val="004727BB"/>
    <w:rsid w:val="00472A8C"/>
    <w:rsid w:val="00473C33"/>
    <w:rsid w:val="0047688C"/>
    <w:rsid w:val="00476A15"/>
    <w:rsid w:val="00476F19"/>
    <w:rsid w:val="004776E6"/>
    <w:rsid w:val="00477ECA"/>
    <w:rsid w:val="00480681"/>
    <w:rsid w:val="004814B0"/>
    <w:rsid w:val="004820C5"/>
    <w:rsid w:val="004830FA"/>
    <w:rsid w:val="00484822"/>
    <w:rsid w:val="00484FF6"/>
    <w:rsid w:val="0048516C"/>
    <w:rsid w:val="004855D4"/>
    <w:rsid w:val="00485FE2"/>
    <w:rsid w:val="00487870"/>
    <w:rsid w:val="004878CC"/>
    <w:rsid w:val="004911D3"/>
    <w:rsid w:val="00491DC2"/>
    <w:rsid w:val="004922FC"/>
    <w:rsid w:val="004927CA"/>
    <w:rsid w:val="00492ACC"/>
    <w:rsid w:val="00493077"/>
    <w:rsid w:val="004936D7"/>
    <w:rsid w:val="00494612"/>
    <w:rsid w:val="004950C9"/>
    <w:rsid w:val="004961F2"/>
    <w:rsid w:val="0049681C"/>
    <w:rsid w:val="00496FF4"/>
    <w:rsid w:val="00497764"/>
    <w:rsid w:val="004A2D73"/>
    <w:rsid w:val="004A37C0"/>
    <w:rsid w:val="004A579E"/>
    <w:rsid w:val="004A592F"/>
    <w:rsid w:val="004A5A02"/>
    <w:rsid w:val="004A5CAB"/>
    <w:rsid w:val="004A6C63"/>
    <w:rsid w:val="004A6EDC"/>
    <w:rsid w:val="004A7DE5"/>
    <w:rsid w:val="004B0073"/>
    <w:rsid w:val="004B03ED"/>
    <w:rsid w:val="004B086E"/>
    <w:rsid w:val="004B0A52"/>
    <w:rsid w:val="004B1F86"/>
    <w:rsid w:val="004B6FFC"/>
    <w:rsid w:val="004C1107"/>
    <w:rsid w:val="004C1D88"/>
    <w:rsid w:val="004C203A"/>
    <w:rsid w:val="004C2F1F"/>
    <w:rsid w:val="004C3B82"/>
    <w:rsid w:val="004C60DF"/>
    <w:rsid w:val="004C7067"/>
    <w:rsid w:val="004C7D16"/>
    <w:rsid w:val="004C7D4A"/>
    <w:rsid w:val="004D022F"/>
    <w:rsid w:val="004D0253"/>
    <w:rsid w:val="004D4109"/>
    <w:rsid w:val="004D4261"/>
    <w:rsid w:val="004D449F"/>
    <w:rsid w:val="004D45FD"/>
    <w:rsid w:val="004D4D28"/>
    <w:rsid w:val="004D5369"/>
    <w:rsid w:val="004D618A"/>
    <w:rsid w:val="004D7514"/>
    <w:rsid w:val="004D793C"/>
    <w:rsid w:val="004E0225"/>
    <w:rsid w:val="004E10B8"/>
    <w:rsid w:val="004E1327"/>
    <w:rsid w:val="004E1915"/>
    <w:rsid w:val="004E1F83"/>
    <w:rsid w:val="004E21DC"/>
    <w:rsid w:val="004E51B2"/>
    <w:rsid w:val="004E51DF"/>
    <w:rsid w:val="004E5829"/>
    <w:rsid w:val="004E6A84"/>
    <w:rsid w:val="004E6D8C"/>
    <w:rsid w:val="004E7652"/>
    <w:rsid w:val="004E7F66"/>
    <w:rsid w:val="004F00DF"/>
    <w:rsid w:val="004F0CB3"/>
    <w:rsid w:val="004F1948"/>
    <w:rsid w:val="004F26A3"/>
    <w:rsid w:val="004F36A7"/>
    <w:rsid w:val="004F396C"/>
    <w:rsid w:val="004F3B85"/>
    <w:rsid w:val="004F46F4"/>
    <w:rsid w:val="004F5598"/>
    <w:rsid w:val="004F6CDB"/>
    <w:rsid w:val="004F6FBE"/>
    <w:rsid w:val="005012F8"/>
    <w:rsid w:val="00504745"/>
    <w:rsid w:val="00505A3A"/>
    <w:rsid w:val="00506CB2"/>
    <w:rsid w:val="00506D9A"/>
    <w:rsid w:val="00507B49"/>
    <w:rsid w:val="00512DD3"/>
    <w:rsid w:val="0051390E"/>
    <w:rsid w:val="00514243"/>
    <w:rsid w:val="00517115"/>
    <w:rsid w:val="00520449"/>
    <w:rsid w:val="005255BE"/>
    <w:rsid w:val="005259D2"/>
    <w:rsid w:val="005274F1"/>
    <w:rsid w:val="00527947"/>
    <w:rsid w:val="00527CE7"/>
    <w:rsid w:val="005310BC"/>
    <w:rsid w:val="00532B7C"/>
    <w:rsid w:val="00533581"/>
    <w:rsid w:val="00534ABF"/>
    <w:rsid w:val="005352B2"/>
    <w:rsid w:val="0053585E"/>
    <w:rsid w:val="00535CC7"/>
    <w:rsid w:val="00536669"/>
    <w:rsid w:val="00540489"/>
    <w:rsid w:val="005408ED"/>
    <w:rsid w:val="00540FED"/>
    <w:rsid w:val="00543EA2"/>
    <w:rsid w:val="0054436B"/>
    <w:rsid w:val="005445C8"/>
    <w:rsid w:val="00544A81"/>
    <w:rsid w:val="00545E63"/>
    <w:rsid w:val="005464FF"/>
    <w:rsid w:val="00550153"/>
    <w:rsid w:val="00550D5D"/>
    <w:rsid w:val="0055142E"/>
    <w:rsid w:val="00551C60"/>
    <w:rsid w:val="00551C76"/>
    <w:rsid w:val="005527AC"/>
    <w:rsid w:val="0055295C"/>
    <w:rsid w:val="0055325B"/>
    <w:rsid w:val="00556631"/>
    <w:rsid w:val="005569D8"/>
    <w:rsid w:val="005601AB"/>
    <w:rsid w:val="005611DB"/>
    <w:rsid w:val="00562884"/>
    <w:rsid w:val="00562C6C"/>
    <w:rsid w:val="00562F45"/>
    <w:rsid w:val="00563F3D"/>
    <w:rsid w:val="0056428E"/>
    <w:rsid w:val="005643F4"/>
    <w:rsid w:val="00565083"/>
    <w:rsid w:val="00565A32"/>
    <w:rsid w:val="005662B4"/>
    <w:rsid w:val="00566605"/>
    <w:rsid w:val="005671B8"/>
    <w:rsid w:val="005671CB"/>
    <w:rsid w:val="00567460"/>
    <w:rsid w:val="00567847"/>
    <w:rsid w:val="00571BB6"/>
    <w:rsid w:val="00572F42"/>
    <w:rsid w:val="0057552D"/>
    <w:rsid w:val="005763B6"/>
    <w:rsid w:val="00576AD6"/>
    <w:rsid w:val="00577962"/>
    <w:rsid w:val="0058072E"/>
    <w:rsid w:val="0058511F"/>
    <w:rsid w:val="0058581D"/>
    <w:rsid w:val="00586B88"/>
    <w:rsid w:val="00587EBA"/>
    <w:rsid w:val="00592D60"/>
    <w:rsid w:val="0059335F"/>
    <w:rsid w:val="00593806"/>
    <w:rsid w:val="00593C58"/>
    <w:rsid w:val="00594380"/>
    <w:rsid w:val="0059465D"/>
    <w:rsid w:val="005949C0"/>
    <w:rsid w:val="00595049"/>
    <w:rsid w:val="005956EA"/>
    <w:rsid w:val="00595A97"/>
    <w:rsid w:val="00596057"/>
    <w:rsid w:val="005970C1"/>
    <w:rsid w:val="005A0D3D"/>
    <w:rsid w:val="005A0EC5"/>
    <w:rsid w:val="005A18AE"/>
    <w:rsid w:val="005A1AA1"/>
    <w:rsid w:val="005A1BA8"/>
    <w:rsid w:val="005A2229"/>
    <w:rsid w:val="005A26D8"/>
    <w:rsid w:val="005A2F38"/>
    <w:rsid w:val="005A37BF"/>
    <w:rsid w:val="005A39D3"/>
    <w:rsid w:val="005A3D52"/>
    <w:rsid w:val="005A3E0C"/>
    <w:rsid w:val="005A44AF"/>
    <w:rsid w:val="005A4BC2"/>
    <w:rsid w:val="005A5702"/>
    <w:rsid w:val="005A58DE"/>
    <w:rsid w:val="005A68A9"/>
    <w:rsid w:val="005A7804"/>
    <w:rsid w:val="005A7A86"/>
    <w:rsid w:val="005B0084"/>
    <w:rsid w:val="005B0254"/>
    <w:rsid w:val="005B07A7"/>
    <w:rsid w:val="005B09D6"/>
    <w:rsid w:val="005B1FE0"/>
    <w:rsid w:val="005B2F0E"/>
    <w:rsid w:val="005B3438"/>
    <w:rsid w:val="005B3DE8"/>
    <w:rsid w:val="005B4AAF"/>
    <w:rsid w:val="005B507A"/>
    <w:rsid w:val="005B508B"/>
    <w:rsid w:val="005B56F7"/>
    <w:rsid w:val="005B5AE7"/>
    <w:rsid w:val="005B60D8"/>
    <w:rsid w:val="005B689D"/>
    <w:rsid w:val="005B6BB3"/>
    <w:rsid w:val="005B79B2"/>
    <w:rsid w:val="005C09DE"/>
    <w:rsid w:val="005C0C59"/>
    <w:rsid w:val="005C15E7"/>
    <w:rsid w:val="005C2817"/>
    <w:rsid w:val="005C2D96"/>
    <w:rsid w:val="005C34CB"/>
    <w:rsid w:val="005C42AF"/>
    <w:rsid w:val="005C5676"/>
    <w:rsid w:val="005C5A96"/>
    <w:rsid w:val="005C7295"/>
    <w:rsid w:val="005C730C"/>
    <w:rsid w:val="005D1D95"/>
    <w:rsid w:val="005D3679"/>
    <w:rsid w:val="005D4158"/>
    <w:rsid w:val="005D44AA"/>
    <w:rsid w:val="005D4C84"/>
    <w:rsid w:val="005D5271"/>
    <w:rsid w:val="005D75F7"/>
    <w:rsid w:val="005E08B9"/>
    <w:rsid w:val="005E1B51"/>
    <w:rsid w:val="005E1C15"/>
    <w:rsid w:val="005E1CCB"/>
    <w:rsid w:val="005E1D71"/>
    <w:rsid w:val="005E3737"/>
    <w:rsid w:val="005E3E91"/>
    <w:rsid w:val="005E40C2"/>
    <w:rsid w:val="005E5446"/>
    <w:rsid w:val="005E6547"/>
    <w:rsid w:val="005E6AD6"/>
    <w:rsid w:val="005F0AC0"/>
    <w:rsid w:val="005F0B1A"/>
    <w:rsid w:val="005F0CCD"/>
    <w:rsid w:val="005F0D45"/>
    <w:rsid w:val="005F125F"/>
    <w:rsid w:val="005F1EE8"/>
    <w:rsid w:val="005F28D3"/>
    <w:rsid w:val="005F31E9"/>
    <w:rsid w:val="005F42C1"/>
    <w:rsid w:val="005F4892"/>
    <w:rsid w:val="005F4995"/>
    <w:rsid w:val="00600262"/>
    <w:rsid w:val="00601192"/>
    <w:rsid w:val="00602113"/>
    <w:rsid w:val="006025E6"/>
    <w:rsid w:val="00604B54"/>
    <w:rsid w:val="00604BE5"/>
    <w:rsid w:val="00607017"/>
    <w:rsid w:val="00607C5C"/>
    <w:rsid w:val="006113B7"/>
    <w:rsid w:val="0061155F"/>
    <w:rsid w:val="0061244C"/>
    <w:rsid w:val="00612C94"/>
    <w:rsid w:val="00612E4C"/>
    <w:rsid w:val="006143A2"/>
    <w:rsid w:val="006150C0"/>
    <w:rsid w:val="006153BC"/>
    <w:rsid w:val="00615F6C"/>
    <w:rsid w:val="006161F7"/>
    <w:rsid w:val="00616419"/>
    <w:rsid w:val="00617CFF"/>
    <w:rsid w:val="006205B7"/>
    <w:rsid w:val="00622111"/>
    <w:rsid w:val="00622298"/>
    <w:rsid w:val="00622C47"/>
    <w:rsid w:val="00623374"/>
    <w:rsid w:val="006234B0"/>
    <w:rsid w:val="006245FB"/>
    <w:rsid w:val="0062521A"/>
    <w:rsid w:val="0062543A"/>
    <w:rsid w:val="00625598"/>
    <w:rsid w:val="00625FC6"/>
    <w:rsid w:val="00626B06"/>
    <w:rsid w:val="006277B3"/>
    <w:rsid w:val="00627BC8"/>
    <w:rsid w:val="00631F4C"/>
    <w:rsid w:val="006324CA"/>
    <w:rsid w:val="006329C7"/>
    <w:rsid w:val="00632C02"/>
    <w:rsid w:val="006331DE"/>
    <w:rsid w:val="00633C2B"/>
    <w:rsid w:val="00634D3C"/>
    <w:rsid w:val="00635E7C"/>
    <w:rsid w:val="006364DB"/>
    <w:rsid w:val="00640439"/>
    <w:rsid w:val="00640829"/>
    <w:rsid w:val="00640DB8"/>
    <w:rsid w:val="00641CEF"/>
    <w:rsid w:val="006425EE"/>
    <w:rsid w:val="00642EB4"/>
    <w:rsid w:val="00643817"/>
    <w:rsid w:val="00645351"/>
    <w:rsid w:val="00645610"/>
    <w:rsid w:val="00650300"/>
    <w:rsid w:val="006506AC"/>
    <w:rsid w:val="00650F31"/>
    <w:rsid w:val="006513AD"/>
    <w:rsid w:val="0065324D"/>
    <w:rsid w:val="00653F42"/>
    <w:rsid w:val="0065459E"/>
    <w:rsid w:val="006546F6"/>
    <w:rsid w:val="00654CCE"/>
    <w:rsid w:val="00655D2B"/>
    <w:rsid w:val="00656897"/>
    <w:rsid w:val="00657939"/>
    <w:rsid w:val="00660D3C"/>
    <w:rsid w:val="00661292"/>
    <w:rsid w:val="00662E6E"/>
    <w:rsid w:val="00663FC9"/>
    <w:rsid w:val="00664ABB"/>
    <w:rsid w:val="00664E36"/>
    <w:rsid w:val="00666B71"/>
    <w:rsid w:val="00666C7C"/>
    <w:rsid w:val="006670D5"/>
    <w:rsid w:val="00667366"/>
    <w:rsid w:val="00667D5E"/>
    <w:rsid w:val="00667F1C"/>
    <w:rsid w:val="00670000"/>
    <w:rsid w:val="00672E6C"/>
    <w:rsid w:val="006733DC"/>
    <w:rsid w:val="00674CE7"/>
    <w:rsid w:val="006764B2"/>
    <w:rsid w:val="0067689D"/>
    <w:rsid w:val="00677EF5"/>
    <w:rsid w:val="00682085"/>
    <w:rsid w:val="00682441"/>
    <w:rsid w:val="0068400C"/>
    <w:rsid w:val="00685320"/>
    <w:rsid w:val="00685393"/>
    <w:rsid w:val="006856E5"/>
    <w:rsid w:val="00692780"/>
    <w:rsid w:val="00693033"/>
    <w:rsid w:val="00694371"/>
    <w:rsid w:val="0069472B"/>
    <w:rsid w:val="006953CC"/>
    <w:rsid w:val="00696082"/>
    <w:rsid w:val="006968B5"/>
    <w:rsid w:val="006A007E"/>
    <w:rsid w:val="006A04A4"/>
    <w:rsid w:val="006A098E"/>
    <w:rsid w:val="006A0F50"/>
    <w:rsid w:val="006A15CC"/>
    <w:rsid w:val="006A219D"/>
    <w:rsid w:val="006A4738"/>
    <w:rsid w:val="006A5366"/>
    <w:rsid w:val="006A632F"/>
    <w:rsid w:val="006A6FF7"/>
    <w:rsid w:val="006A7D4B"/>
    <w:rsid w:val="006B04E9"/>
    <w:rsid w:val="006B0DCF"/>
    <w:rsid w:val="006B13AF"/>
    <w:rsid w:val="006B16EE"/>
    <w:rsid w:val="006B1BC1"/>
    <w:rsid w:val="006B2E35"/>
    <w:rsid w:val="006B3DA3"/>
    <w:rsid w:val="006B4136"/>
    <w:rsid w:val="006B45B6"/>
    <w:rsid w:val="006B5562"/>
    <w:rsid w:val="006B574D"/>
    <w:rsid w:val="006B5DB0"/>
    <w:rsid w:val="006B5F7A"/>
    <w:rsid w:val="006B6424"/>
    <w:rsid w:val="006B6E38"/>
    <w:rsid w:val="006B7950"/>
    <w:rsid w:val="006B7EAA"/>
    <w:rsid w:val="006C15BE"/>
    <w:rsid w:val="006C3A61"/>
    <w:rsid w:val="006C4304"/>
    <w:rsid w:val="006C503D"/>
    <w:rsid w:val="006C7823"/>
    <w:rsid w:val="006D1708"/>
    <w:rsid w:val="006D2079"/>
    <w:rsid w:val="006D29B4"/>
    <w:rsid w:val="006D2DE7"/>
    <w:rsid w:val="006D2EFE"/>
    <w:rsid w:val="006D3B53"/>
    <w:rsid w:val="006D3C5F"/>
    <w:rsid w:val="006D408A"/>
    <w:rsid w:val="006D471F"/>
    <w:rsid w:val="006D50E6"/>
    <w:rsid w:val="006D5258"/>
    <w:rsid w:val="006D7EBA"/>
    <w:rsid w:val="006E0148"/>
    <w:rsid w:val="006E0313"/>
    <w:rsid w:val="006E097D"/>
    <w:rsid w:val="006E0C52"/>
    <w:rsid w:val="006E228F"/>
    <w:rsid w:val="006E229A"/>
    <w:rsid w:val="006E2EF3"/>
    <w:rsid w:val="006E39E2"/>
    <w:rsid w:val="006E42F9"/>
    <w:rsid w:val="006E4A9E"/>
    <w:rsid w:val="006E529B"/>
    <w:rsid w:val="006E6153"/>
    <w:rsid w:val="006E6C3C"/>
    <w:rsid w:val="006E7241"/>
    <w:rsid w:val="006F0251"/>
    <w:rsid w:val="006F07F7"/>
    <w:rsid w:val="006F2069"/>
    <w:rsid w:val="006F2ADC"/>
    <w:rsid w:val="006F2CEA"/>
    <w:rsid w:val="006F2F96"/>
    <w:rsid w:val="006F318D"/>
    <w:rsid w:val="006F4CE0"/>
    <w:rsid w:val="006F6121"/>
    <w:rsid w:val="006F6E13"/>
    <w:rsid w:val="006F7BAC"/>
    <w:rsid w:val="00701327"/>
    <w:rsid w:val="00701CB2"/>
    <w:rsid w:val="00701EE5"/>
    <w:rsid w:val="0070238E"/>
    <w:rsid w:val="00712476"/>
    <w:rsid w:val="0071384F"/>
    <w:rsid w:val="00713928"/>
    <w:rsid w:val="00714FF1"/>
    <w:rsid w:val="00715FE4"/>
    <w:rsid w:val="007160D4"/>
    <w:rsid w:val="007174DC"/>
    <w:rsid w:val="00717A44"/>
    <w:rsid w:val="00720779"/>
    <w:rsid w:val="00720A64"/>
    <w:rsid w:val="00720BF3"/>
    <w:rsid w:val="00720C3E"/>
    <w:rsid w:val="00721E7D"/>
    <w:rsid w:val="00722935"/>
    <w:rsid w:val="00722BC0"/>
    <w:rsid w:val="00722EAC"/>
    <w:rsid w:val="0072304D"/>
    <w:rsid w:val="00723098"/>
    <w:rsid w:val="00723963"/>
    <w:rsid w:val="00724B31"/>
    <w:rsid w:val="00730DA9"/>
    <w:rsid w:val="007316AC"/>
    <w:rsid w:val="0073291A"/>
    <w:rsid w:val="00734211"/>
    <w:rsid w:val="00734CA7"/>
    <w:rsid w:val="00735623"/>
    <w:rsid w:val="0073689E"/>
    <w:rsid w:val="00737626"/>
    <w:rsid w:val="00737C9E"/>
    <w:rsid w:val="007425F9"/>
    <w:rsid w:val="00743FE2"/>
    <w:rsid w:val="00744F62"/>
    <w:rsid w:val="007459B4"/>
    <w:rsid w:val="00745B87"/>
    <w:rsid w:val="0074665F"/>
    <w:rsid w:val="00751E88"/>
    <w:rsid w:val="00751EF1"/>
    <w:rsid w:val="007526C0"/>
    <w:rsid w:val="0075329E"/>
    <w:rsid w:val="0075372A"/>
    <w:rsid w:val="0075552D"/>
    <w:rsid w:val="00757CEE"/>
    <w:rsid w:val="007606C8"/>
    <w:rsid w:val="0076089C"/>
    <w:rsid w:val="00765669"/>
    <w:rsid w:val="00766BCC"/>
    <w:rsid w:val="007674D1"/>
    <w:rsid w:val="00767726"/>
    <w:rsid w:val="0077068F"/>
    <w:rsid w:val="00770791"/>
    <w:rsid w:val="0077093C"/>
    <w:rsid w:val="0077128F"/>
    <w:rsid w:val="00772332"/>
    <w:rsid w:val="007724F6"/>
    <w:rsid w:val="0077256C"/>
    <w:rsid w:val="007730FD"/>
    <w:rsid w:val="00773EA5"/>
    <w:rsid w:val="00775961"/>
    <w:rsid w:val="00775C92"/>
    <w:rsid w:val="00775DE0"/>
    <w:rsid w:val="007778E9"/>
    <w:rsid w:val="00777BE9"/>
    <w:rsid w:val="007801E5"/>
    <w:rsid w:val="0078049C"/>
    <w:rsid w:val="00780F33"/>
    <w:rsid w:val="00782A3F"/>
    <w:rsid w:val="00782C67"/>
    <w:rsid w:val="0078456E"/>
    <w:rsid w:val="00784ABF"/>
    <w:rsid w:val="00784BAB"/>
    <w:rsid w:val="007852A3"/>
    <w:rsid w:val="00785544"/>
    <w:rsid w:val="00785AB0"/>
    <w:rsid w:val="007861D6"/>
    <w:rsid w:val="00786E66"/>
    <w:rsid w:val="00787669"/>
    <w:rsid w:val="00792114"/>
    <w:rsid w:val="00792F9D"/>
    <w:rsid w:val="007937AC"/>
    <w:rsid w:val="00793C11"/>
    <w:rsid w:val="00793D2F"/>
    <w:rsid w:val="00795205"/>
    <w:rsid w:val="0079526B"/>
    <w:rsid w:val="00795410"/>
    <w:rsid w:val="007956A9"/>
    <w:rsid w:val="0079767B"/>
    <w:rsid w:val="007A0668"/>
    <w:rsid w:val="007A138B"/>
    <w:rsid w:val="007A216B"/>
    <w:rsid w:val="007A219E"/>
    <w:rsid w:val="007A2CDB"/>
    <w:rsid w:val="007A338C"/>
    <w:rsid w:val="007A36FC"/>
    <w:rsid w:val="007A37AF"/>
    <w:rsid w:val="007A3DB2"/>
    <w:rsid w:val="007A4398"/>
    <w:rsid w:val="007A6D20"/>
    <w:rsid w:val="007A6D7F"/>
    <w:rsid w:val="007A79A8"/>
    <w:rsid w:val="007B0229"/>
    <w:rsid w:val="007B182B"/>
    <w:rsid w:val="007B2342"/>
    <w:rsid w:val="007B2380"/>
    <w:rsid w:val="007B5114"/>
    <w:rsid w:val="007B52D3"/>
    <w:rsid w:val="007B5739"/>
    <w:rsid w:val="007B5F18"/>
    <w:rsid w:val="007B643A"/>
    <w:rsid w:val="007C0412"/>
    <w:rsid w:val="007C048D"/>
    <w:rsid w:val="007C199B"/>
    <w:rsid w:val="007C1A15"/>
    <w:rsid w:val="007C246E"/>
    <w:rsid w:val="007C2E9C"/>
    <w:rsid w:val="007C3EE9"/>
    <w:rsid w:val="007C4F18"/>
    <w:rsid w:val="007C53AC"/>
    <w:rsid w:val="007C666B"/>
    <w:rsid w:val="007C6BE5"/>
    <w:rsid w:val="007C735C"/>
    <w:rsid w:val="007C7FF6"/>
    <w:rsid w:val="007D0350"/>
    <w:rsid w:val="007D0734"/>
    <w:rsid w:val="007D0BAC"/>
    <w:rsid w:val="007D1826"/>
    <w:rsid w:val="007D1BD1"/>
    <w:rsid w:val="007D27E3"/>
    <w:rsid w:val="007D3C03"/>
    <w:rsid w:val="007D54AB"/>
    <w:rsid w:val="007D5EEE"/>
    <w:rsid w:val="007D6630"/>
    <w:rsid w:val="007D6AC0"/>
    <w:rsid w:val="007E0377"/>
    <w:rsid w:val="007E28EF"/>
    <w:rsid w:val="007E2B56"/>
    <w:rsid w:val="007E3165"/>
    <w:rsid w:val="007E3492"/>
    <w:rsid w:val="007E3F0F"/>
    <w:rsid w:val="007E3F2D"/>
    <w:rsid w:val="007E4FDA"/>
    <w:rsid w:val="007E6A8E"/>
    <w:rsid w:val="007E7E3E"/>
    <w:rsid w:val="007F0108"/>
    <w:rsid w:val="007F052A"/>
    <w:rsid w:val="007F16A4"/>
    <w:rsid w:val="007F1B79"/>
    <w:rsid w:val="007F2796"/>
    <w:rsid w:val="007F3DA1"/>
    <w:rsid w:val="007F6E0E"/>
    <w:rsid w:val="0080035B"/>
    <w:rsid w:val="00802AF1"/>
    <w:rsid w:val="00803EDB"/>
    <w:rsid w:val="00804778"/>
    <w:rsid w:val="00804780"/>
    <w:rsid w:val="008068C5"/>
    <w:rsid w:val="0080753E"/>
    <w:rsid w:val="00807A77"/>
    <w:rsid w:val="00807C43"/>
    <w:rsid w:val="00807C4A"/>
    <w:rsid w:val="008115A9"/>
    <w:rsid w:val="008131CC"/>
    <w:rsid w:val="00813AC5"/>
    <w:rsid w:val="0081412A"/>
    <w:rsid w:val="00814EBC"/>
    <w:rsid w:val="00815127"/>
    <w:rsid w:val="008152EA"/>
    <w:rsid w:val="00816076"/>
    <w:rsid w:val="00816528"/>
    <w:rsid w:val="00817CF1"/>
    <w:rsid w:val="00820520"/>
    <w:rsid w:val="00820F7B"/>
    <w:rsid w:val="008212A7"/>
    <w:rsid w:val="0082205C"/>
    <w:rsid w:val="00823A4E"/>
    <w:rsid w:val="00823F17"/>
    <w:rsid w:val="00823F63"/>
    <w:rsid w:val="008259DC"/>
    <w:rsid w:val="008277CC"/>
    <w:rsid w:val="008301BF"/>
    <w:rsid w:val="0083049F"/>
    <w:rsid w:val="008305C8"/>
    <w:rsid w:val="00830DCF"/>
    <w:rsid w:val="0083188E"/>
    <w:rsid w:val="00831C2A"/>
    <w:rsid w:val="00831FAA"/>
    <w:rsid w:val="00832FC9"/>
    <w:rsid w:val="00833D62"/>
    <w:rsid w:val="008346B0"/>
    <w:rsid w:val="00834A94"/>
    <w:rsid w:val="008351CA"/>
    <w:rsid w:val="0083652E"/>
    <w:rsid w:val="00836873"/>
    <w:rsid w:val="00836BC3"/>
    <w:rsid w:val="00836C8D"/>
    <w:rsid w:val="00836CAF"/>
    <w:rsid w:val="00837242"/>
    <w:rsid w:val="008379AD"/>
    <w:rsid w:val="00840CC0"/>
    <w:rsid w:val="00840E77"/>
    <w:rsid w:val="00841C77"/>
    <w:rsid w:val="008421EE"/>
    <w:rsid w:val="00842A17"/>
    <w:rsid w:val="00842B86"/>
    <w:rsid w:val="00842EEC"/>
    <w:rsid w:val="008435C8"/>
    <w:rsid w:val="00844146"/>
    <w:rsid w:val="00844D93"/>
    <w:rsid w:val="0084525B"/>
    <w:rsid w:val="00845BC7"/>
    <w:rsid w:val="00846A29"/>
    <w:rsid w:val="00847243"/>
    <w:rsid w:val="00847D5D"/>
    <w:rsid w:val="00850477"/>
    <w:rsid w:val="0085049D"/>
    <w:rsid w:val="00850DE7"/>
    <w:rsid w:val="008518C2"/>
    <w:rsid w:val="00851AF7"/>
    <w:rsid w:val="0085219A"/>
    <w:rsid w:val="0085448D"/>
    <w:rsid w:val="0085545F"/>
    <w:rsid w:val="00857B02"/>
    <w:rsid w:val="00857D4F"/>
    <w:rsid w:val="00860B3A"/>
    <w:rsid w:val="00863B5D"/>
    <w:rsid w:val="0086415D"/>
    <w:rsid w:val="00865A48"/>
    <w:rsid w:val="00866A00"/>
    <w:rsid w:val="00866F10"/>
    <w:rsid w:val="008672E3"/>
    <w:rsid w:val="008679E6"/>
    <w:rsid w:val="00867DA0"/>
    <w:rsid w:val="00867DFF"/>
    <w:rsid w:val="00867FE4"/>
    <w:rsid w:val="008709B7"/>
    <w:rsid w:val="00871854"/>
    <w:rsid w:val="0087187C"/>
    <w:rsid w:val="00871ABC"/>
    <w:rsid w:val="00871F44"/>
    <w:rsid w:val="00872059"/>
    <w:rsid w:val="00872815"/>
    <w:rsid w:val="00873934"/>
    <w:rsid w:val="00873F0E"/>
    <w:rsid w:val="008808C0"/>
    <w:rsid w:val="00880C41"/>
    <w:rsid w:val="00881682"/>
    <w:rsid w:val="0088249D"/>
    <w:rsid w:val="0088339E"/>
    <w:rsid w:val="008834A8"/>
    <w:rsid w:val="00884346"/>
    <w:rsid w:val="00884F4C"/>
    <w:rsid w:val="0088506C"/>
    <w:rsid w:val="00886758"/>
    <w:rsid w:val="00886E9B"/>
    <w:rsid w:val="00886F26"/>
    <w:rsid w:val="00887205"/>
    <w:rsid w:val="00887EE9"/>
    <w:rsid w:val="00887FF1"/>
    <w:rsid w:val="00893D36"/>
    <w:rsid w:val="00893D8A"/>
    <w:rsid w:val="008946DE"/>
    <w:rsid w:val="008951EF"/>
    <w:rsid w:val="0089541D"/>
    <w:rsid w:val="00897467"/>
    <w:rsid w:val="00897D2A"/>
    <w:rsid w:val="008A1168"/>
    <w:rsid w:val="008A1B39"/>
    <w:rsid w:val="008A1D7B"/>
    <w:rsid w:val="008A24FD"/>
    <w:rsid w:val="008A582A"/>
    <w:rsid w:val="008A5C47"/>
    <w:rsid w:val="008A5FFD"/>
    <w:rsid w:val="008A6181"/>
    <w:rsid w:val="008A649C"/>
    <w:rsid w:val="008A6C5B"/>
    <w:rsid w:val="008A6E80"/>
    <w:rsid w:val="008A7496"/>
    <w:rsid w:val="008B0FC7"/>
    <w:rsid w:val="008B1290"/>
    <w:rsid w:val="008B139E"/>
    <w:rsid w:val="008B2976"/>
    <w:rsid w:val="008B2B23"/>
    <w:rsid w:val="008B2D6E"/>
    <w:rsid w:val="008B3104"/>
    <w:rsid w:val="008B342D"/>
    <w:rsid w:val="008B3448"/>
    <w:rsid w:val="008B3C74"/>
    <w:rsid w:val="008B3CB4"/>
    <w:rsid w:val="008B557A"/>
    <w:rsid w:val="008B5938"/>
    <w:rsid w:val="008B5EF7"/>
    <w:rsid w:val="008B7077"/>
    <w:rsid w:val="008B7ADE"/>
    <w:rsid w:val="008C0982"/>
    <w:rsid w:val="008C3305"/>
    <w:rsid w:val="008C3336"/>
    <w:rsid w:val="008C4FB8"/>
    <w:rsid w:val="008C58FE"/>
    <w:rsid w:val="008C616A"/>
    <w:rsid w:val="008C6A2D"/>
    <w:rsid w:val="008C6E0F"/>
    <w:rsid w:val="008C756C"/>
    <w:rsid w:val="008C7D27"/>
    <w:rsid w:val="008C7E26"/>
    <w:rsid w:val="008D0BBE"/>
    <w:rsid w:val="008D150C"/>
    <w:rsid w:val="008D2941"/>
    <w:rsid w:val="008D49BA"/>
    <w:rsid w:val="008D519A"/>
    <w:rsid w:val="008D7485"/>
    <w:rsid w:val="008E0A94"/>
    <w:rsid w:val="008E122E"/>
    <w:rsid w:val="008E176E"/>
    <w:rsid w:val="008E18C4"/>
    <w:rsid w:val="008E1CCC"/>
    <w:rsid w:val="008E395E"/>
    <w:rsid w:val="008E3A92"/>
    <w:rsid w:val="008E3F7D"/>
    <w:rsid w:val="008E6618"/>
    <w:rsid w:val="008E7A9F"/>
    <w:rsid w:val="008F1450"/>
    <w:rsid w:val="008F1A9A"/>
    <w:rsid w:val="008F1B5F"/>
    <w:rsid w:val="008F1BF7"/>
    <w:rsid w:val="008F2305"/>
    <w:rsid w:val="008F2832"/>
    <w:rsid w:val="008F6807"/>
    <w:rsid w:val="009001BD"/>
    <w:rsid w:val="00900826"/>
    <w:rsid w:val="00900A39"/>
    <w:rsid w:val="00901BE6"/>
    <w:rsid w:val="00903604"/>
    <w:rsid w:val="009037D6"/>
    <w:rsid w:val="00903D06"/>
    <w:rsid w:val="00904BC8"/>
    <w:rsid w:val="00906936"/>
    <w:rsid w:val="00906E08"/>
    <w:rsid w:val="00907736"/>
    <w:rsid w:val="00910FF6"/>
    <w:rsid w:val="009115AE"/>
    <w:rsid w:val="00911AA2"/>
    <w:rsid w:val="00913E9E"/>
    <w:rsid w:val="009144B5"/>
    <w:rsid w:val="00917E2F"/>
    <w:rsid w:val="00920B58"/>
    <w:rsid w:val="009217EC"/>
    <w:rsid w:val="00922749"/>
    <w:rsid w:val="00924037"/>
    <w:rsid w:val="00924148"/>
    <w:rsid w:val="009249BD"/>
    <w:rsid w:val="009251CC"/>
    <w:rsid w:val="00925C3B"/>
    <w:rsid w:val="009260B4"/>
    <w:rsid w:val="00926569"/>
    <w:rsid w:val="009269EF"/>
    <w:rsid w:val="009279D3"/>
    <w:rsid w:val="009304A9"/>
    <w:rsid w:val="00930C40"/>
    <w:rsid w:val="0093458F"/>
    <w:rsid w:val="00934A36"/>
    <w:rsid w:val="00934D09"/>
    <w:rsid w:val="00935D54"/>
    <w:rsid w:val="00935F61"/>
    <w:rsid w:val="00936B48"/>
    <w:rsid w:val="00936FC0"/>
    <w:rsid w:val="00937ECF"/>
    <w:rsid w:val="00940725"/>
    <w:rsid w:val="009415B8"/>
    <w:rsid w:val="00942E38"/>
    <w:rsid w:val="009440B1"/>
    <w:rsid w:val="009447D1"/>
    <w:rsid w:val="00944ABE"/>
    <w:rsid w:val="009451B6"/>
    <w:rsid w:val="00945885"/>
    <w:rsid w:val="00945F41"/>
    <w:rsid w:val="00946339"/>
    <w:rsid w:val="009469F2"/>
    <w:rsid w:val="009474AE"/>
    <w:rsid w:val="00947F12"/>
    <w:rsid w:val="00951B0D"/>
    <w:rsid w:val="00953752"/>
    <w:rsid w:val="009537BA"/>
    <w:rsid w:val="00953B15"/>
    <w:rsid w:val="00953E0C"/>
    <w:rsid w:val="00954258"/>
    <w:rsid w:val="0095792E"/>
    <w:rsid w:val="00957C44"/>
    <w:rsid w:val="00957F0E"/>
    <w:rsid w:val="009618E7"/>
    <w:rsid w:val="00961C11"/>
    <w:rsid w:val="009624D8"/>
    <w:rsid w:val="00963AE0"/>
    <w:rsid w:val="0096433F"/>
    <w:rsid w:val="0096530B"/>
    <w:rsid w:val="009656B5"/>
    <w:rsid w:val="00965975"/>
    <w:rsid w:val="00965D20"/>
    <w:rsid w:val="009717A7"/>
    <w:rsid w:val="00971BE9"/>
    <w:rsid w:val="00972BFF"/>
    <w:rsid w:val="00973581"/>
    <w:rsid w:val="00973EB9"/>
    <w:rsid w:val="0097478C"/>
    <w:rsid w:val="0097560B"/>
    <w:rsid w:val="00977927"/>
    <w:rsid w:val="00977C39"/>
    <w:rsid w:val="0098099C"/>
    <w:rsid w:val="009816C9"/>
    <w:rsid w:val="00981BA1"/>
    <w:rsid w:val="009831C7"/>
    <w:rsid w:val="009832B4"/>
    <w:rsid w:val="009832BD"/>
    <w:rsid w:val="0098348F"/>
    <w:rsid w:val="00985532"/>
    <w:rsid w:val="00986FEB"/>
    <w:rsid w:val="00987169"/>
    <w:rsid w:val="00987D0B"/>
    <w:rsid w:val="00987F6E"/>
    <w:rsid w:val="0099188C"/>
    <w:rsid w:val="00991D22"/>
    <w:rsid w:val="0099247D"/>
    <w:rsid w:val="009938BC"/>
    <w:rsid w:val="00993AC3"/>
    <w:rsid w:val="00994A97"/>
    <w:rsid w:val="00995251"/>
    <w:rsid w:val="00995F1F"/>
    <w:rsid w:val="00996B29"/>
    <w:rsid w:val="009974CD"/>
    <w:rsid w:val="009A0F60"/>
    <w:rsid w:val="009A123E"/>
    <w:rsid w:val="009A2825"/>
    <w:rsid w:val="009A3C75"/>
    <w:rsid w:val="009A5134"/>
    <w:rsid w:val="009A517B"/>
    <w:rsid w:val="009A52E5"/>
    <w:rsid w:val="009A6569"/>
    <w:rsid w:val="009A6EB1"/>
    <w:rsid w:val="009B0092"/>
    <w:rsid w:val="009B0DD8"/>
    <w:rsid w:val="009B0F65"/>
    <w:rsid w:val="009B2658"/>
    <w:rsid w:val="009B266B"/>
    <w:rsid w:val="009B2BA7"/>
    <w:rsid w:val="009B3DDC"/>
    <w:rsid w:val="009B4B2D"/>
    <w:rsid w:val="009B5A1A"/>
    <w:rsid w:val="009B6228"/>
    <w:rsid w:val="009B685B"/>
    <w:rsid w:val="009B68C0"/>
    <w:rsid w:val="009B6C99"/>
    <w:rsid w:val="009B72AA"/>
    <w:rsid w:val="009B7A98"/>
    <w:rsid w:val="009C00C7"/>
    <w:rsid w:val="009C0EF3"/>
    <w:rsid w:val="009C14C4"/>
    <w:rsid w:val="009C1621"/>
    <w:rsid w:val="009C1E20"/>
    <w:rsid w:val="009C2272"/>
    <w:rsid w:val="009C2EA7"/>
    <w:rsid w:val="009C3208"/>
    <w:rsid w:val="009C3947"/>
    <w:rsid w:val="009C638D"/>
    <w:rsid w:val="009C67A8"/>
    <w:rsid w:val="009C757A"/>
    <w:rsid w:val="009C7D30"/>
    <w:rsid w:val="009C7E27"/>
    <w:rsid w:val="009D09B6"/>
    <w:rsid w:val="009D1459"/>
    <w:rsid w:val="009D1FA9"/>
    <w:rsid w:val="009D29F7"/>
    <w:rsid w:val="009D30F1"/>
    <w:rsid w:val="009D3570"/>
    <w:rsid w:val="009D433A"/>
    <w:rsid w:val="009D4AC9"/>
    <w:rsid w:val="009D4C7F"/>
    <w:rsid w:val="009D5712"/>
    <w:rsid w:val="009D60B7"/>
    <w:rsid w:val="009E02EB"/>
    <w:rsid w:val="009E06F2"/>
    <w:rsid w:val="009E1CA6"/>
    <w:rsid w:val="009E2035"/>
    <w:rsid w:val="009E3ACC"/>
    <w:rsid w:val="009E3E0A"/>
    <w:rsid w:val="009E4A5B"/>
    <w:rsid w:val="009E600D"/>
    <w:rsid w:val="009E602B"/>
    <w:rsid w:val="009E6882"/>
    <w:rsid w:val="009E6DC9"/>
    <w:rsid w:val="009E7251"/>
    <w:rsid w:val="009E7442"/>
    <w:rsid w:val="009F0A8B"/>
    <w:rsid w:val="009F0E86"/>
    <w:rsid w:val="009F23CD"/>
    <w:rsid w:val="009F3774"/>
    <w:rsid w:val="009F39EC"/>
    <w:rsid w:val="009F3A5D"/>
    <w:rsid w:val="009F3BED"/>
    <w:rsid w:val="009F718F"/>
    <w:rsid w:val="009F7298"/>
    <w:rsid w:val="00A00B31"/>
    <w:rsid w:val="00A00B94"/>
    <w:rsid w:val="00A01048"/>
    <w:rsid w:val="00A02D94"/>
    <w:rsid w:val="00A032FC"/>
    <w:rsid w:val="00A03BAD"/>
    <w:rsid w:val="00A03CB7"/>
    <w:rsid w:val="00A03CC3"/>
    <w:rsid w:val="00A04ADD"/>
    <w:rsid w:val="00A0504B"/>
    <w:rsid w:val="00A051F0"/>
    <w:rsid w:val="00A06169"/>
    <w:rsid w:val="00A074C7"/>
    <w:rsid w:val="00A10AAB"/>
    <w:rsid w:val="00A11226"/>
    <w:rsid w:val="00A128EE"/>
    <w:rsid w:val="00A15101"/>
    <w:rsid w:val="00A1674D"/>
    <w:rsid w:val="00A172E3"/>
    <w:rsid w:val="00A17497"/>
    <w:rsid w:val="00A17589"/>
    <w:rsid w:val="00A217FD"/>
    <w:rsid w:val="00A21EE6"/>
    <w:rsid w:val="00A222EA"/>
    <w:rsid w:val="00A223AB"/>
    <w:rsid w:val="00A22D93"/>
    <w:rsid w:val="00A24D01"/>
    <w:rsid w:val="00A25555"/>
    <w:rsid w:val="00A272E2"/>
    <w:rsid w:val="00A30C5D"/>
    <w:rsid w:val="00A32DBF"/>
    <w:rsid w:val="00A33320"/>
    <w:rsid w:val="00A33F5B"/>
    <w:rsid w:val="00A35034"/>
    <w:rsid w:val="00A35677"/>
    <w:rsid w:val="00A36E3F"/>
    <w:rsid w:val="00A37E73"/>
    <w:rsid w:val="00A40CB1"/>
    <w:rsid w:val="00A40F1D"/>
    <w:rsid w:val="00A41E42"/>
    <w:rsid w:val="00A42479"/>
    <w:rsid w:val="00A43C2F"/>
    <w:rsid w:val="00A44213"/>
    <w:rsid w:val="00A44791"/>
    <w:rsid w:val="00A447D1"/>
    <w:rsid w:val="00A44EE3"/>
    <w:rsid w:val="00A45445"/>
    <w:rsid w:val="00A46062"/>
    <w:rsid w:val="00A46171"/>
    <w:rsid w:val="00A47118"/>
    <w:rsid w:val="00A5008E"/>
    <w:rsid w:val="00A51920"/>
    <w:rsid w:val="00A51F82"/>
    <w:rsid w:val="00A52C4A"/>
    <w:rsid w:val="00A535CA"/>
    <w:rsid w:val="00A53705"/>
    <w:rsid w:val="00A53FA2"/>
    <w:rsid w:val="00A54A04"/>
    <w:rsid w:val="00A54B62"/>
    <w:rsid w:val="00A54E7D"/>
    <w:rsid w:val="00A561A3"/>
    <w:rsid w:val="00A602FD"/>
    <w:rsid w:val="00A619C2"/>
    <w:rsid w:val="00A62923"/>
    <w:rsid w:val="00A63067"/>
    <w:rsid w:val="00A63D35"/>
    <w:rsid w:val="00A63E26"/>
    <w:rsid w:val="00A63EF9"/>
    <w:rsid w:val="00A64C9E"/>
    <w:rsid w:val="00A65027"/>
    <w:rsid w:val="00A65636"/>
    <w:rsid w:val="00A65DEB"/>
    <w:rsid w:val="00A67949"/>
    <w:rsid w:val="00A718CF"/>
    <w:rsid w:val="00A71B24"/>
    <w:rsid w:val="00A71BBC"/>
    <w:rsid w:val="00A723D6"/>
    <w:rsid w:val="00A7392B"/>
    <w:rsid w:val="00A73E6B"/>
    <w:rsid w:val="00A74D13"/>
    <w:rsid w:val="00A75A7C"/>
    <w:rsid w:val="00A77086"/>
    <w:rsid w:val="00A771FF"/>
    <w:rsid w:val="00A777AC"/>
    <w:rsid w:val="00A77859"/>
    <w:rsid w:val="00A817CA"/>
    <w:rsid w:val="00A821C3"/>
    <w:rsid w:val="00A826D1"/>
    <w:rsid w:val="00A82AEE"/>
    <w:rsid w:val="00A82DDD"/>
    <w:rsid w:val="00A83AC6"/>
    <w:rsid w:val="00A842E2"/>
    <w:rsid w:val="00A85A00"/>
    <w:rsid w:val="00A85C83"/>
    <w:rsid w:val="00A87BB3"/>
    <w:rsid w:val="00A90E56"/>
    <w:rsid w:val="00A916AE"/>
    <w:rsid w:val="00A922E0"/>
    <w:rsid w:val="00A923C1"/>
    <w:rsid w:val="00A92676"/>
    <w:rsid w:val="00A93574"/>
    <w:rsid w:val="00A93A77"/>
    <w:rsid w:val="00A947D5"/>
    <w:rsid w:val="00A9497A"/>
    <w:rsid w:val="00A97C1F"/>
    <w:rsid w:val="00A97EA4"/>
    <w:rsid w:val="00AA16CA"/>
    <w:rsid w:val="00AA250F"/>
    <w:rsid w:val="00AA2520"/>
    <w:rsid w:val="00AA26D6"/>
    <w:rsid w:val="00AA36F1"/>
    <w:rsid w:val="00AA46F7"/>
    <w:rsid w:val="00AA485D"/>
    <w:rsid w:val="00AA49FD"/>
    <w:rsid w:val="00AA6304"/>
    <w:rsid w:val="00AA712E"/>
    <w:rsid w:val="00AA7183"/>
    <w:rsid w:val="00AA77C9"/>
    <w:rsid w:val="00AA77D2"/>
    <w:rsid w:val="00AB0BED"/>
    <w:rsid w:val="00AB11AD"/>
    <w:rsid w:val="00AB1A06"/>
    <w:rsid w:val="00AB38E1"/>
    <w:rsid w:val="00AB3BC5"/>
    <w:rsid w:val="00AB40AD"/>
    <w:rsid w:val="00AB412C"/>
    <w:rsid w:val="00AB4131"/>
    <w:rsid w:val="00AB61B7"/>
    <w:rsid w:val="00AB626D"/>
    <w:rsid w:val="00AC065D"/>
    <w:rsid w:val="00AC0ABB"/>
    <w:rsid w:val="00AC24B4"/>
    <w:rsid w:val="00AC36FF"/>
    <w:rsid w:val="00AC3990"/>
    <w:rsid w:val="00AC6827"/>
    <w:rsid w:val="00AC6908"/>
    <w:rsid w:val="00AC6CC4"/>
    <w:rsid w:val="00AC6FFD"/>
    <w:rsid w:val="00AC752B"/>
    <w:rsid w:val="00AD0416"/>
    <w:rsid w:val="00AD04EE"/>
    <w:rsid w:val="00AD2355"/>
    <w:rsid w:val="00AD25D4"/>
    <w:rsid w:val="00AD2EE5"/>
    <w:rsid w:val="00AD4523"/>
    <w:rsid w:val="00AD47CB"/>
    <w:rsid w:val="00AD6055"/>
    <w:rsid w:val="00AD6E21"/>
    <w:rsid w:val="00AD7134"/>
    <w:rsid w:val="00AE04AC"/>
    <w:rsid w:val="00AE05DC"/>
    <w:rsid w:val="00AE13CF"/>
    <w:rsid w:val="00AE3886"/>
    <w:rsid w:val="00AE40A8"/>
    <w:rsid w:val="00AE4727"/>
    <w:rsid w:val="00AE4B53"/>
    <w:rsid w:val="00AE4BB7"/>
    <w:rsid w:val="00AE647E"/>
    <w:rsid w:val="00AE771E"/>
    <w:rsid w:val="00AF1831"/>
    <w:rsid w:val="00AF191B"/>
    <w:rsid w:val="00AF1EFC"/>
    <w:rsid w:val="00AF2FE0"/>
    <w:rsid w:val="00AF3A56"/>
    <w:rsid w:val="00AF3B8A"/>
    <w:rsid w:val="00AF45D0"/>
    <w:rsid w:val="00AF5A1B"/>
    <w:rsid w:val="00AF6F68"/>
    <w:rsid w:val="00AF7175"/>
    <w:rsid w:val="00AF7B59"/>
    <w:rsid w:val="00B02FE5"/>
    <w:rsid w:val="00B03F13"/>
    <w:rsid w:val="00B05CAE"/>
    <w:rsid w:val="00B110D8"/>
    <w:rsid w:val="00B125B2"/>
    <w:rsid w:val="00B128A0"/>
    <w:rsid w:val="00B13825"/>
    <w:rsid w:val="00B138B0"/>
    <w:rsid w:val="00B141F4"/>
    <w:rsid w:val="00B15630"/>
    <w:rsid w:val="00B15CC8"/>
    <w:rsid w:val="00B15D77"/>
    <w:rsid w:val="00B166A6"/>
    <w:rsid w:val="00B16A37"/>
    <w:rsid w:val="00B16D16"/>
    <w:rsid w:val="00B173F8"/>
    <w:rsid w:val="00B17B37"/>
    <w:rsid w:val="00B23C95"/>
    <w:rsid w:val="00B23F69"/>
    <w:rsid w:val="00B244D1"/>
    <w:rsid w:val="00B25928"/>
    <w:rsid w:val="00B27527"/>
    <w:rsid w:val="00B275D7"/>
    <w:rsid w:val="00B278BA"/>
    <w:rsid w:val="00B27983"/>
    <w:rsid w:val="00B27B4C"/>
    <w:rsid w:val="00B27E26"/>
    <w:rsid w:val="00B31CE6"/>
    <w:rsid w:val="00B31DCE"/>
    <w:rsid w:val="00B32617"/>
    <w:rsid w:val="00B32A4F"/>
    <w:rsid w:val="00B32F4E"/>
    <w:rsid w:val="00B3416F"/>
    <w:rsid w:val="00B34ED4"/>
    <w:rsid w:val="00B3543C"/>
    <w:rsid w:val="00B3696F"/>
    <w:rsid w:val="00B37365"/>
    <w:rsid w:val="00B37C11"/>
    <w:rsid w:val="00B37F4E"/>
    <w:rsid w:val="00B41976"/>
    <w:rsid w:val="00B42C0C"/>
    <w:rsid w:val="00B43110"/>
    <w:rsid w:val="00B43E4C"/>
    <w:rsid w:val="00B441FC"/>
    <w:rsid w:val="00B447EF"/>
    <w:rsid w:val="00B44F58"/>
    <w:rsid w:val="00B500E8"/>
    <w:rsid w:val="00B50729"/>
    <w:rsid w:val="00B52A11"/>
    <w:rsid w:val="00B545EC"/>
    <w:rsid w:val="00B564E8"/>
    <w:rsid w:val="00B567AB"/>
    <w:rsid w:val="00B56B57"/>
    <w:rsid w:val="00B57B64"/>
    <w:rsid w:val="00B627A8"/>
    <w:rsid w:val="00B646D0"/>
    <w:rsid w:val="00B6542D"/>
    <w:rsid w:val="00B65BC4"/>
    <w:rsid w:val="00B6662E"/>
    <w:rsid w:val="00B669EC"/>
    <w:rsid w:val="00B67455"/>
    <w:rsid w:val="00B67C72"/>
    <w:rsid w:val="00B67CF3"/>
    <w:rsid w:val="00B71094"/>
    <w:rsid w:val="00B718DA"/>
    <w:rsid w:val="00B72FBC"/>
    <w:rsid w:val="00B72FCC"/>
    <w:rsid w:val="00B756FD"/>
    <w:rsid w:val="00B75959"/>
    <w:rsid w:val="00B75C1C"/>
    <w:rsid w:val="00B76CD9"/>
    <w:rsid w:val="00B76E61"/>
    <w:rsid w:val="00B8006A"/>
    <w:rsid w:val="00B81389"/>
    <w:rsid w:val="00B81610"/>
    <w:rsid w:val="00B81654"/>
    <w:rsid w:val="00B82871"/>
    <w:rsid w:val="00B8396F"/>
    <w:rsid w:val="00B851E4"/>
    <w:rsid w:val="00B85F30"/>
    <w:rsid w:val="00B85FA9"/>
    <w:rsid w:val="00B8665C"/>
    <w:rsid w:val="00B86808"/>
    <w:rsid w:val="00B87CB4"/>
    <w:rsid w:val="00B904E4"/>
    <w:rsid w:val="00B91BB3"/>
    <w:rsid w:val="00B92C49"/>
    <w:rsid w:val="00B92CAE"/>
    <w:rsid w:val="00B92CF7"/>
    <w:rsid w:val="00B92D08"/>
    <w:rsid w:val="00B937B8"/>
    <w:rsid w:val="00B93DF9"/>
    <w:rsid w:val="00B943BA"/>
    <w:rsid w:val="00B97658"/>
    <w:rsid w:val="00BA094A"/>
    <w:rsid w:val="00BA0CBE"/>
    <w:rsid w:val="00BA0DCD"/>
    <w:rsid w:val="00BA11DC"/>
    <w:rsid w:val="00BA1FE4"/>
    <w:rsid w:val="00BA3DFF"/>
    <w:rsid w:val="00BA4333"/>
    <w:rsid w:val="00BA4628"/>
    <w:rsid w:val="00BA46D1"/>
    <w:rsid w:val="00BA48E6"/>
    <w:rsid w:val="00BA4CBE"/>
    <w:rsid w:val="00BA4EE0"/>
    <w:rsid w:val="00BA52CC"/>
    <w:rsid w:val="00BA54F1"/>
    <w:rsid w:val="00BA611B"/>
    <w:rsid w:val="00BA7DD2"/>
    <w:rsid w:val="00BB085D"/>
    <w:rsid w:val="00BB1462"/>
    <w:rsid w:val="00BB3A41"/>
    <w:rsid w:val="00BB5077"/>
    <w:rsid w:val="00BB7229"/>
    <w:rsid w:val="00BB7FDC"/>
    <w:rsid w:val="00BC03A0"/>
    <w:rsid w:val="00BC0D8F"/>
    <w:rsid w:val="00BC45C7"/>
    <w:rsid w:val="00BC5514"/>
    <w:rsid w:val="00BC5D07"/>
    <w:rsid w:val="00BC671B"/>
    <w:rsid w:val="00BC682E"/>
    <w:rsid w:val="00BC72DD"/>
    <w:rsid w:val="00BC7F7B"/>
    <w:rsid w:val="00BD103C"/>
    <w:rsid w:val="00BD2861"/>
    <w:rsid w:val="00BD29E6"/>
    <w:rsid w:val="00BD2AE6"/>
    <w:rsid w:val="00BD3152"/>
    <w:rsid w:val="00BD490D"/>
    <w:rsid w:val="00BD7933"/>
    <w:rsid w:val="00BD7C28"/>
    <w:rsid w:val="00BE5082"/>
    <w:rsid w:val="00BE715B"/>
    <w:rsid w:val="00BE7D7F"/>
    <w:rsid w:val="00BE7FD3"/>
    <w:rsid w:val="00BF04F9"/>
    <w:rsid w:val="00BF09EF"/>
    <w:rsid w:val="00BF0C96"/>
    <w:rsid w:val="00BF22C5"/>
    <w:rsid w:val="00BF2446"/>
    <w:rsid w:val="00BF4FDB"/>
    <w:rsid w:val="00BF51D5"/>
    <w:rsid w:val="00BF527E"/>
    <w:rsid w:val="00BF6E3A"/>
    <w:rsid w:val="00BF7283"/>
    <w:rsid w:val="00C001F9"/>
    <w:rsid w:val="00C00257"/>
    <w:rsid w:val="00C0133E"/>
    <w:rsid w:val="00C019F8"/>
    <w:rsid w:val="00C01BE5"/>
    <w:rsid w:val="00C02598"/>
    <w:rsid w:val="00C02DFB"/>
    <w:rsid w:val="00C049EC"/>
    <w:rsid w:val="00C04B7F"/>
    <w:rsid w:val="00C053E1"/>
    <w:rsid w:val="00C0703F"/>
    <w:rsid w:val="00C07218"/>
    <w:rsid w:val="00C10456"/>
    <w:rsid w:val="00C1053A"/>
    <w:rsid w:val="00C10C27"/>
    <w:rsid w:val="00C137BA"/>
    <w:rsid w:val="00C13DF9"/>
    <w:rsid w:val="00C1510F"/>
    <w:rsid w:val="00C152B7"/>
    <w:rsid w:val="00C1770A"/>
    <w:rsid w:val="00C2122C"/>
    <w:rsid w:val="00C21D08"/>
    <w:rsid w:val="00C2337C"/>
    <w:rsid w:val="00C2395F"/>
    <w:rsid w:val="00C23EF7"/>
    <w:rsid w:val="00C26A5A"/>
    <w:rsid w:val="00C26F55"/>
    <w:rsid w:val="00C2770F"/>
    <w:rsid w:val="00C27DA7"/>
    <w:rsid w:val="00C31883"/>
    <w:rsid w:val="00C32275"/>
    <w:rsid w:val="00C344D7"/>
    <w:rsid w:val="00C365BE"/>
    <w:rsid w:val="00C36F6B"/>
    <w:rsid w:val="00C37525"/>
    <w:rsid w:val="00C40E50"/>
    <w:rsid w:val="00C42AA9"/>
    <w:rsid w:val="00C42FDC"/>
    <w:rsid w:val="00C4407E"/>
    <w:rsid w:val="00C44D97"/>
    <w:rsid w:val="00C4644C"/>
    <w:rsid w:val="00C474B2"/>
    <w:rsid w:val="00C47873"/>
    <w:rsid w:val="00C47F4D"/>
    <w:rsid w:val="00C505D9"/>
    <w:rsid w:val="00C5095B"/>
    <w:rsid w:val="00C51AC5"/>
    <w:rsid w:val="00C52A71"/>
    <w:rsid w:val="00C538E7"/>
    <w:rsid w:val="00C540EE"/>
    <w:rsid w:val="00C54FF7"/>
    <w:rsid w:val="00C553FC"/>
    <w:rsid w:val="00C557C7"/>
    <w:rsid w:val="00C57A6E"/>
    <w:rsid w:val="00C616EF"/>
    <w:rsid w:val="00C624CB"/>
    <w:rsid w:val="00C62C0D"/>
    <w:rsid w:val="00C62EB3"/>
    <w:rsid w:val="00C635E3"/>
    <w:rsid w:val="00C6580B"/>
    <w:rsid w:val="00C65B41"/>
    <w:rsid w:val="00C660E9"/>
    <w:rsid w:val="00C66F55"/>
    <w:rsid w:val="00C67F32"/>
    <w:rsid w:val="00C7098E"/>
    <w:rsid w:val="00C70CC6"/>
    <w:rsid w:val="00C70E16"/>
    <w:rsid w:val="00C7265F"/>
    <w:rsid w:val="00C73FCB"/>
    <w:rsid w:val="00C74694"/>
    <w:rsid w:val="00C74A16"/>
    <w:rsid w:val="00C74D31"/>
    <w:rsid w:val="00C74F7A"/>
    <w:rsid w:val="00C75F54"/>
    <w:rsid w:val="00C76366"/>
    <w:rsid w:val="00C7698B"/>
    <w:rsid w:val="00C777EC"/>
    <w:rsid w:val="00C77911"/>
    <w:rsid w:val="00C806F4"/>
    <w:rsid w:val="00C80A8D"/>
    <w:rsid w:val="00C80AC7"/>
    <w:rsid w:val="00C81186"/>
    <w:rsid w:val="00C818D6"/>
    <w:rsid w:val="00C82E68"/>
    <w:rsid w:val="00C8376C"/>
    <w:rsid w:val="00C85AE6"/>
    <w:rsid w:val="00C85B70"/>
    <w:rsid w:val="00C85F4F"/>
    <w:rsid w:val="00C866DE"/>
    <w:rsid w:val="00C86C7F"/>
    <w:rsid w:val="00C87054"/>
    <w:rsid w:val="00C8717F"/>
    <w:rsid w:val="00C90439"/>
    <w:rsid w:val="00C91CB9"/>
    <w:rsid w:val="00C91CFB"/>
    <w:rsid w:val="00C91E38"/>
    <w:rsid w:val="00C934CD"/>
    <w:rsid w:val="00C935B5"/>
    <w:rsid w:val="00C948A1"/>
    <w:rsid w:val="00C960AB"/>
    <w:rsid w:val="00C96CC0"/>
    <w:rsid w:val="00C97CD4"/>
    <w:rsid w:val="00CA0324"/>
    <w:rsid w:val="00CA0B6B"/>
    <w:rsid w:val="00CA0C1B"/>
    <w:rsid w:val="00CA1371"/>
    <w:rsid w:val="00CA142F"/>
    <w:rsid w:val="00CA1468"/>
    <w:rsid w:val="00CA16EE"/>
    <w:rsid w:val="00CA231C"/>
    <w:rsid w:val="00CA3FA7"/>
    <w:rsid w:val="00CA41AB"/>
    <w:rsid w:val="00CA425F"/>
    <w:rsid w:val="00CA4352"/>
    <w:rsid w:val="00CA7A5C"/>
    <w:rsid w:val="00CB034A"/>
    <w:rsid w:val="00CB0EC7"/>
    <w:rsid w:val="00CB0F25"/>
    <w:rsid w:val="00CB28DF"/>
    <w:rsid w:val="00CB6A01"/>
    <w:rsid w:val="00CB742C"/>
    <w:rsid w:val="00CB79F1"/>
    <w:rsid w:val="00CB7A27"/>
    <w:rsid w:val="00CB7AAD"/>
    <w:rsid w:val="00CB7FD2"/>
    <w:rsid w:val="00CC1073"/>
    <w:rsid w:val="00CC15F2"/>
    <w:rsid w:val="00CC20F6"/>
    <w:rsid w:val="00CC2608"/>
    <w:rsid w:val="00CC2DD5"/>
    <w:rsid w:val="00CC317E"/>
    <w:rsid w:val="00CC4647"/>
    <w:rsid w:val="00CC4655"/>
    <w:rsid w:val="00CC6962"/>
    <w:rsid w:val="00CC6B6E"/>
    <w:rsid w:val="00CC6CFD"/>
    <w:rsid w:val="00CC6E10"/>
    <w:rsid w:val="00CC7C7C"/>
    <w:rsid w:val="00CC7FF9"/>
    <w:rsid w:val="00CD084E"/>
    <w:rsid w:val="00CD0A2E"/>
    <w:rsid w:val="00CD218A"/>
    <w:rsid w:val="00CD27DF"/>
    <w:rsid w:val="00CD28CD"/>
    <w:rsid w:val="00CD30C6"/>
    <w:rsid w:val="00CD30DB"/>
    <w:rsid w:val="00CD4A9B"/>
    <w:rsid w:val="00CD4CE7"/>
    <w:rsid w:val="00CD69C2"/>
    <w:rsid w:val="00CE1BE7"/>
    <w:rsid w:val="00CE24E4"/>
    <w:rsid w:val="00CE2512"/>
    <w:rsid w:val="00CE2A48"/>
    <w:rsid w:val="00CE2BBD"/>
    <w:rsid w:val="00CE2CD7"/>
    <w:rsid w:val="00CE44F9"/>
    <w:rsid w:val="00CE57DF"/>
    <w:rsid w:val="00CF086F"/>
    <w:rsid w:val="00CF0FF9"/>
    <w:rsid w:val="00CF1674"/>
    <w:rsid w:val="00CF1EA4"/>
    <w:rsid w:val="00CF3775"/>
    <w:rsid w:val="00CF4EAD"/>
    <w:rsid w:val="00CF4FCE"/>
    <w:rsid w:val="00CF54B8"/>
    <w:rsid w:val="00CF683F"/>
    <w:rsid w:val="00CF7185"/>
    <w:rsid w:val="00D0225E"/>
    <w:rsid w:val="00D02773"/>
    <w:rsid w:val="00D02F66"/>
    <w:rsid w:val="00D030C3"/>
    <w:rsid w:val="00D04EF0"/>
    <w:rsid w:val="00D05986"/>
    <w:rsid w:val="00D05A7B"/>
    <w:rsid w:val="00D06FF2"/>
    <w:rsid w:val="00D07391"/>
    <w:rsid w:val="00D075C4"/>
    <w:rsid w:val="00D10CE7"/>
    <w:rsid w:val="00D10FB2"/>
    <w:rsid w:val="00D1343B"/>
    <w:rsid w:val="00D141AF"/>
    <w:rsid w:val="00D15FA8"/>
    <w:rsid w:val="00D16397"/>
    <w:rsid w:val="00D17503"/>
    <w:rsid w:val="00D20BCE"/>
    <w:rsid w:val="00D20E69"/>
    <w:rsid w:val="00D23B29"/>
    <w:rsid w:val="00D23C5E"/>
    <w:rsid w:val="00D2409B"/>
    <w:rsid w:val="00D259EB"/>
    <w:rsid w:val="00D26291"/>
    <w:rsid w:val="00D263A9"/>
    <w:rsid w:val="00D264CF"/>
    <w:rsid w:val="00D2677F"/>
    <w:rsid w:val="00D27267"/>
    <w:rsid w:val="00D27B94"/>
    <w:rsid w:val="00D27F61"/>
    <w:rsid w:val="00D30354"/>
    <w:rsid w:val="00D30742"/>
    <w:rsid w:val="00D310DB"/>
    <w:rsid w:val="00D31565"/>
    <w:rsid w:val="00D316B0"/>
    <w:rsid w:val="00D322B1"/>
    <w:rsid w:val="00D32B99"/>
    <w:rsid w:val="00D330C2"/>
    <w:rsid w:val="00D33381"/>
    <w:rsid w:val="00D33C2D"/>
    <w:rsid w:val="00D341CE"/>
    <w:rsid w:val="00D34AC9"/>
    <w:rsid w:val="00D350B3"/>
    <w:rsid w:val="00D35926"/>
    <w:rsid w:val="00D408BA"/>
    <w:rsid w:val="00D41D33"/>
    <w:rsid w:val="00D41E1D"/>
    <w:rsid w:val="00D42A23"/>
    <w:rsid w:val="00D4406A"/>
    <w:rsid w:val="00D44093"/>
    <w:rsid w:val="00D45351"/>
    <w:rsid w:val="00D45363"/>
    <w:rsid w:val="00D470F2"/>
    <w:rsid w:val="00D47E2E"/>
    <w:rsid w:val="00D5026F"/>
    <w:rsid w:val="00D51D17"/>
    <w:rsid w:val="00D51EFC"/>
    <w:rsid w:val="00D54C0C"/>
    <w:rsid w:val="00D553A2"/>
    <w:rsid w:val="00D5695F"/>
    <w:rsid w:val="00D61998"/>
    <w:rsid w:val="00D62418"/>
    <w:rsid w:val="00D63696"/>
    <w:rsid w:val="00D63E18"/>
    <w:rsid w:val="00D650D4"/>
    <w:rsid w:val="00D655ED"/>
    <w:rsid w:val="00D668CB"/>
    <w:rsid w:val="00D700DD"/>
    <w:rsid w:val="00D701BD"/>
    <w:rsid w:val="00D70F94"/>
    <w:rsid w:val="00D71F28"/>
    <w:rsid w:val="00D72108"/>
    <w:rsid w:val="00D758B2"/>
    <w:rsid w:val="00D75F2B"/>
    <w:rsid w:val="00D763BA"/>
    <w:rsid w:val="00D76666"/>
    <w:rsid w:val="00D76A32"/>
    <w:rsid w:val="00D80A61"/>
    <w:rsid w:val="00D80D9F"/>
    <w:rsid w:val="00D8125D"/>
    <w:rsid w:val="00D81807"/>
    <w:rsid w:val="00D82B7D"/>
    <w:rsid w:val="00D83F3E"/>
    <w:rsid w:val="00D84BFF"/>
    <w:rsid w:val="00D85597"/>
    <w:rsid w:val="00D86BE0"/>
    <w:rsid w:val="00D90140"/>
    <w:rsid w:val="00D9042D"/>
    <w:rsid w:val="00D9054D"/>
    <w:rsid w:val="00D90A0E"/>
    <w:rsid w:val="00D92CBC"/>
    <w:rsid w:val="00D931FB"/>
    <w:rsid w:val="00D93E36"/>
    <w:rsid w:val="00D9442F"/>
    <w:rsid w:val="00D95D70"/>
    <w:rsid w:val="00DA002A"/>
    <w:rsid w:val="00DA060A"/>
    <w:rsid w:val="00DA0CD1"/>
    <w:rsid w:val="00DA2C2F"/>
    <w:rsid w:val="00DA2D1E"/>
    <w:rsid w:val="00DA3E7B"/>
    <w:rsid w:val="00DA3FF1"/>
    <w:rsid w:val="00DA4A07"/>
    <w:rsid w:val="00DA500B"/>
    <w:rsid w:val="00DA566B"/>
    <w:rsid w:val="00DA7026"/>
    <w:rsid w:val="00DA7098"/>
    <w:rsid w:val="00DA73F3"/>
    <w:rsid w:val="00DA7670"/>
    <w:rsid w:val="00DB0507"/>
    <w:rsid w:val="00DB0689"/>
    <w:rsid w:val="00DB0D0B"/>
    <w:rsid w:val="00DB1124"/>
    <w:rsid w:val="00DB151B"/>
    <w:rsid w:val="00DB1B76"/>
    <w:rsid w:val="00DB369C"/>
    <w:rsid w:val="00DB5792"/>
    <w:rsid w:val="00DB6211"/>
    <w:rsid w:val="00DC0639"/>
    <w:rsid w:val="00DC2DD0"/>
    <w:rsid w:val="00DC3D57"/>
    <w:rsid w:val="00DC5BE9"/>
    <w:rsid w:val="00DC60C9"/>
    <w:rsid w:val="00DC6181"/>
    <w:rsid w:val="00DD021C"/>
    <w:rsid w:val="00DD03BC"/>
    <w:rsid w:val="00DD3062"/>
    <w:rsid w:val="00DD3F1F"/>
    <w:rsid w:val="00DD4492"/>
    <w:rsid w:val="00DD497A"/>
    <w:rsid w:val="00DD683B"/>
    <w:rsid w:val="00DD7EB0"/>
    <w:rsid w:val="00DE019A"/>
    <w:rsid w:val="00DE1E3B"/>
    <w:rsid w:val="00DE3FCF"/>
    <w:rsid w:val="00DE532B"/>
    <w:rsid w:val="00DE6D02"/>
    <w:rsid w:val="00DE6F6C"/>
    <w:rsid w:val="00DE7CBD"/>
    <w:rsid w:val="00DF13B6"/>
    <w:rsid w:val="00DF15F2"/>
    <w:rsid w:val="00DF16FC"/>
    <w:rsid w:val="00DF3E65"/>
    <w:rsid w:val="00DF422F"/>
    <w:rsid w:val="00DF6323"/>
    <w:rsid w:val="00DF6C1E"/>
    <w:rsid w:val="00DF7551"/>
    <w:rsid w:val="00DF76D7"/>
    <w:rsid w:val="00E0065E"/>
    <w:rsid w:val="00E00E2D"/>
    <w:rsid w:val="00E0149B"/>
    <w:rsid w:val="00E02196"/>
    <w:rsid w:val="00E0249F"/>
    <w:rsid w:val="00E03B0B"/>
    <w:rsid w:val="00E0628A"/>
    <w:rsid w:val="00E06336"/>
    <w:rsid w:val="00E0640E"/>
    <w:rsid w:val="00E10EF0"/>
    <w:rsid w:val="00E128F1"/>
    <w:rsid w:val="00E12C94"/>
    <w:rsid w:val="00E1349A"/>
    <w:rsid w:val="00E13BF9"/>
    <w:rsid w:val="00E13C90"/>
    <w:rsid w:val="00E1504E"/>
    <w:rsid w:val="00E165CA"/>
    <w:rsid w:val="00E169F2"/>
    <w:rsid w:val="00E17719"/>
    <w:rsid w:val="00E17A73"/>
    <w:rsid w:val="00E2117C"/>
    <w:rsid w:val="00E2132E"/>
    <w:rsid w:val="00E222BA"/>
    <w:rsid w:val="00E2335D"/>
    <w:rsid w:val="00E23385"/>
    <w:rsid w:val="00E237F6"/>
    <w:rsid w:val="00E23B18"/>
    <w:rsid w:val="00E246CA"/>
    <w:rsid w:val="00E24782"/>
    <w:rsid w:val="00E26A43"/>
    <w:rsid w:val="00E30023"/>
    <w:rsid w:val="00E30846"/>
    <w:rsid w:val="00E31E7C"/>
    <w:rsid w:val="00E327E7"/>
    <w:rsid w:val="00E32D7D"/>
    <w:rsid w:val="00E3344F"/>
    <w:rsid w:val="00E334F8"/>
    <w:rsid w:val="00E335BE"/>
    <w:rsid w:val="00E33AA3"/>
    <w:rsid w:val="00E340A9"/>
    <w:rsid w:val="00E354F4"/>
    <w:rsid w:val="00E36367"/>
    <w:rsid w:val="00E377D7"/>
    <w:rsid w:val="00E37FC9"/>
    <w:rsid w:val="00E40A3B"/>
    <w:rsid w:val="00E42EE2"/>
    <w:rsid w:val="00E433AB"/>
    <w:rsid w:val="00E44855"/>
    <w:rsid w:val="00E44F99"/>
    <w:rsid w:val="00E45EFA"/>
    <w:rsid w:val="00E462B0"/>
    <w:rsid w:val="00E46C30"/>
    <w:rsid w:val="00E47DBA"/>
    <w:rsid w:val="00E5053D"/>
    <w:rsid w:val="00E509A0"/>
    <w:rsid w:val="00E50B8A"/>
    <w:rsid w:val="00E51447"/>
    <w:rsid w:val="00E52820"/>
    <w:rsid w:val="00E52CB3"/>
    <w:rsid w:val="00E53F67"/>
    <w:rsid w:val="00E542FF"/>
    <w:rsid w:val="00E547FA"/>
    <w:rsid w:val="00E54845"/>
    <w:rsid w:val="00E55D86"/>
    <w:rsid w:val="00E55F82"/>
    <w:rsid w:val="00E56495"/>
    <w:rsid w:val="00E56D3B"/>
    <w:rsid w:val="00E576B4"/>
    <w:rsid w:val="00E6069A"/>
    <w:rsid w:val="00E622C9"/>
    <w:rsid w:val="00E625D2"/>
    <w:rsid w:val="00E6261D"/>
    <w:rsid w:val="00E64579"/>
    <w:rsid w:val="00E65DC4"/>
    <w:rsid w:val="00E67530"/>
    <w:rsid w:val="00E70173"/>
    <w:rsid w:val="00E70E37"/>
    <w:rsid w:val="00E70FDC"/>
    <w:rsid w:val="00E717C9"/>
    <w:rsid w:val="00E728FF"/>
    <w:rsid w:val="00E7367C"/>
    <w:rsid w:val="00E739D3"/>
    <w:rsid w:val="00E74B10"/>
    <w:rsid w:val="00E751B4"/>
    <w:rsid w:val="00E75C4A"/>
    <w:rsid w:val="00E77016"/>
    <w:rsid w:val="00E774BF"/>
    <w:rsid w:val="00E80BE4"/>
    <w:rsid w:val="00E80C8D"/>
    <w:rsid w:val="00E81689"/>
    <w:rsid w:val="00E82FB6"/>
    <w:rsid w:val="00E83404"/>
    <w:rsid w:val="00E83E4F"/>
    <w:rsid w:val="00E8461A"/>
    <w:rsid w:val="00E85EE1"/>
    <w:rsid w:val="00E8676E"/>
    <w:rsid w:val="00E869F6"/>
    <w:rsid w:val="00E86DEC"/>
    <w:rsid w:val="00E87030"/>
    <w:rsid w:val="00E87559"/>
    <w:rsid w:val="00E875BC"/>
    <w:rsid w:val="00E87CBD"/>
    <w:rsid w:val="00E9067E"/>
    <w:rsid w:val="00E907BD"/>
    <w:rsid w:val="00E91769"/>
    <w:rsid w:val="00E92112"/>
    <w:rsid w:val="00E921D7"/>
    <w:rsid w:val="00E922AF"/>
    <w:rsid w:val="00E93F81"/>
    <w:rsid w:val="00E943D9"/>
    <w:rsid w:val="00E94E74"/>
    <w:rsid w:val="00E958A8"/>
    <w:rsid w:val="00E96A28"/>
    <w:rsid w:val="00E96CA7"/>
    <w:rsid w:val="00E97BA5"/>
    <w:rsid w:val="00EA1AB3"/>
    <w:rsid w:val="00EA1E72"/>
    <w:rsid w:val="00EA3498"/>
    <w:rsid w:val="00EA402B"/>
    <w:rsid w:val="00EA484E"/>
    <w:rsid w:val="00EA622E"/>
    <w:rsid w:val="00EA6406"/>
    <w:rsid w:val="00EA660E"/>
    <w:rsid w:val="00EB1AA0"/>
    <w:rsid w:val="00EB1BB6"/>
    <w:rsid w:val="00EB1E8C"/>
    <w:rsid w:val="00EB2DAB"/>
    <w:rsid w:val="00EB2E5F"/>
    <w:rsid w:val="00EB3400"/>
    <w:rsid w:val="00EB4C5E"/>
    <w:rsid w:val="00EB6785"/>
    <w:rsid w:val="00EC0B3C"/>
    <w:rsid w:val="00EC299A"/>
    <w:rsid w:val="00EC5D4C"/>
    <w:rsid w:val="00EC6C15"/>
    <w:rsid w:val="00EC7296"/>
    <w:rsid w:val="00ED099C"/>
    <w:rsid w:val="00ED0AE5"/>
    <w:rsid w:val="00ED0BDA"/>
    <w:rsid w:val="00ED1B9E"/>
    <w:rsid w:val="00ED3282"/>
    <w:rsid w:val="00ED377A"/>
    <w:rsid w:val="00ED6D2D"/>
    <w:rsid w:val="00ED70CB"/>
    <w:rsid w:val="00ED74F1"/>
    <w:rsid w:val="00ED76F7"/>
    <w:rsid w:val="00EE01F8"/>
    <w:rsid w:val="00EE090F"/>
    <w:rsid w:val="00EE1B52"/>
    <w:rsid w:val="00EE263D"/>
    <w:rsid w:val="00EE2854"/>
    <w:rsid w:val="00EE3881"/>
    <w:rsid w:val="00EE38D4"/>
    <w:rsid w:val="00EE47CF"/>
    <w:rsid w:val="00EE54EF"/>
    <w:rsid w:val="00EE5660"/>
    <w:rsid w:val="00EE6235"/>
    <w:rsid w:val="00EE7662"/>
    <w:rsid w:val="00EF02B6"/>
    <w:rsid w:val="00EF05E5"/>
    <w:rsid w:val="00EF09F9"/>
    <w:rsid w:val="00EF21A4"/>
    <w:rsid w:val="00EF51E5"/>
    <w:rsid w:val="00EF5BAC"/>
    <w:rsid w:val="00EF5EA3"/>
    <w:rsid w:val="00EF6410"/>
    <w:rsid w:val="00EF6E95"/>
    <w:rsid w:val="00EF7D4E"/>
    <w:rsid w:val="00F0026B"/>
    <w:rsid w:val="00F00E2A"/>
    <w:rsid w:val="00F01921"/>
    <w:rsid w:val="00F01B21"/>
    <w:rsid w:val="00F02099"/>
    <w:rsid w:val="00F0209F"/>
    <w:rsid w:val="00F02238"/>
    <w:rsid w:val="00F0278B"/>
    <w:rsid w:val="00F028CD"/>
    <w:rsid w:val="00F02E8F"/>
    <w:rsid w:val="00F101CD"/>
    <w:rsid w:val="00F12146"/>
    <w:rsid w:val="00F1279B"/>
    <w:rsid w:val="00F12876"/>
    <w:rsid w:val="00F13630"/>
    <w:rsid w:val="00F13BE3"/>
    <w:rsid w:val="00F13CD1"/>
    <w:rsid w:val="00F15A4C"/>
    <w:rsid w:val="00F17EC0"/>
    <w:rsid w:val="00F20979"/>
    <w:rsid w:val="00F20C94"/>
    <w:rsid w:val="00F214CD"/>
    <w:rsid w:val="00F219E5"/>
    <w:rsid w:val="00F2203F"/>
    <w:rsid w:val="00F24287"/>
    <w:rsid w:val="00F249DF"/>
    <w:rsid w:val="00F251AA"/>
    <w:rsid w:val="00F2731D"/>
    <w:rsid w:val="00F27943"/>
    <w:rsid w:val="00F30034"/>
    <w:rsid w:val="00F3026F"/>
    <w:rsid w:val="00F302B1"/>
    <w:rsid w:val="00F30BC4"/>
    <w:rsid w:val="00F324E4"/>
    <w:rsid w:val="00F326B0"/>
    <w:rsid w:val="00F32739"/>
    <w:rsid w:val="00F3376A"/>
    <w:rsid w:val="00F34BB4"/>
    <w:rsid w:val="00F3535C"/>
    <w:rsid w:val="00F362F0"/>
    <w:rsid w:val="00F40A6E"/>
    <w:rsid w:val="00F40BB5"/>
    <w:rsid w:val="00F426C9"/>
    <w:rsid w:val="00F42F92"/>
    <w:rsid w:val="00F43025"/>
    <w:rsid w:val="00F4413A"/>
    <w:rsid w:val="00F4547B"/>
    <w:rsid w:val="00F456BF"/>
    <w:rsid w:val="00F45A41"/>
    <w:rsid w:val="00F46161"/>
    <w:rsid w:val="00F467FD"/>
    <w:rsid w:val="00F501A0"/>
    <w:rsid w:val="00F50594"/>
    <w:rsid w:val="00F5192D"/>
    <w:rsid w:val="00F529FA"/>
    <w:rsid w:val="00F53088"/>
    <w:rsid w:val="00F53BC5"/>
    <w:rsid w:val="00F53EF9"/>
    <w:rsid w:val="00F540C9"/>
    <w:rsid w:val="00F54824"/>
    <w:rsid w:val="00F557D2"/>
    <w:rsid w:val="00F566A8"/>
    <w:rsid w:val="00F568FD"/>
    <w:rsid w:val="00F569FE"/>
    <w:rsid w:val="00F56C1E"/>
    <w:rsid w:val="00F56C7D"/>
    <w:rsid w:val="00F6212C"/>
    <w:rsid w:val="00F63277"/>
    <w:rsid w:val="00F6341F"/>
    <w:rsid w:val="00F65CF4"/>
    <w:rsid w:val="00F65EB3"/>
    <w:rsid w:val="00F67DA1"/>
    <w:rsid w:val="00F703E6"/>
    <w:rsid w:val="00F7073E"/>
    <w:rsid w:val="00F70EDA"/>
    <w:rsid w:val="00F71035"/>
    <w:rsid w:val="00F719F3"/>
    <w:rsid w:val="00F71C82"/>
    <w:rsid w:val="00F7216F"/>
    <w:rsid w:val="00F73BD1"/>
    <w:rsid w:val="00F7463B"/>
    <w:rsid w:val="00F75D3B"/>
    <w:rsid w:val="00F825D1"/>
    <w:rsid w:val="00F826C0"/>
    <w:rsid w:val="00F82ED1"/>
    <w:rsid w:val="00F838E8"/>
    <w:rsid w:val="00F842BD"/>
    <w:rsid w:val="00F8527C"/>
    <w:rsid w:val="00F8536D"/>
    <w:rsid w:val="00F85ADB"/>
    <w:rsid w:val="00F87898"/>
    <w:rsid w:val="00F90FC3"/>
    <w:rsid w:val="00F91980"/>
    <w:rsid w:val="00F924A0"/>
    <w:rsid w:val="00F92711"/>
    <w:rsid w:val="00F927D5"/>
    <w:rsid w:val="00F92AE9"/>
    <w:rsid w:val="00F92B0D"/>
    <w:rsid w:val="00F933F3"/>
    <w:rsid w:val="00F94FB0"/>
    <w:rsid w:val="00F96EC9"/>
    <w:rsid w:val="00F97155"/>
    <w:rsid w:val="00F97D09"/>
    <w:rsid w:val="00F97E21"/>
    <w:rsid w:val="00FA00C4"/>
    <w:rsid w:val="00FA01A3"/>
    <w:rsid w:val="00FA020D"/>
    <w:rsid w:val="00FA0909"/>
    <w:rsid w:val="00FA0C66"/>
    <w:rsid w:val="00FA1E52"/>
    <w:rsid w:val="00FA1F4B"/>
    <w:rsid w:val="00FA21DB"/>
    <w:rsid w:val="00FA2D09"/>
    <w:rsid w:val="00FA3BD8"/>
    <w:rsid w:val="00FA43DF"/>
    <w:rsid w:val="00FA446A"/>
    <w:rsid w:val="00FA4F6D"/>
    <w:rsid w:val="00FA5305"/>
    <w:rsid w:val="00FA56FD"/>
    <w:rsid w:val="00FA6635"/>
    <w:rsid w:val="00FA67E8"/>
    <w:rsid w:val="00FA6B12"/>
    <w:rsid w:val="00FB0B74"/>
    <w:rsid w:val="00FB0C81"/>
    <w:rsid w:val="00FB1893"/>
    <w:rsid w:val="00FB275F"/>
    <w:rsid w:val="00FB2FA9"/>
    <w:rsid w:val="00FB31F0"/>
    <w:rsid w:val="00FB3CD2"/>
    <w:rsid w:val="00FB4ACE"/>
    <w:rsid w:val="00FC0789"/>
    <w:rsid w:val="00FC0AD2"/>
    <w:rsid w:val="00FC0D6F"/>
    <w:rsid w:val="00FC260F"/>
    <w:rsid w:val="00FC2E96"/>
    <w:rsid w:val="00FC375E"/>
    <w:rsid w:val="00FC3DCF"/>
    <w:rsid w:val="00FC4ED7"/>
    <w:rsid w:val="00FC690D"/>
    <w:rsid w:val="00FC6F40"/>
    <w:rsid w:val="00FC70DA"/>
    <w:rsid w:val="00FD1567"/>
    <w:rsid w:val="00FD17B9"/>
    <w:rsid w:val="00FD2654"/>
    <w:rsid w:val="00FD35EF"/>
    <w:rsid w:val="00FD372E"/>
    <w:rsid w:val="00FD3F1B"/>
    <w:rsid w:val="00FD4A71"/>
    <w:rsid w:val="00FD4E38"/>
    <w:rsid w:val="00FD4E65"/>
    <w:rsid w:val="00FD660A"/>
    <w:rsid w:val="00FD7153"/>
    <w:rsid w:val="00FD767F"/>
    <w:rsid w:val="00FD7846"/>
    <w:rsid w:val="00FD796D"/>
    <w:rsid w:val="00FE134D"/>
    <w:rsid w:val="00FE152D"/>
    <w:rsid w:val="00FE367D"/>
    <w:rsid w:val="00FE49B1"/>
    <w:rsid w:val="00FE556F"/>
    <w:rsid w:val="00FE5A4E"/>
    <w:rsid w:val="00FE655F"/>
    <w:rsid w:val="00FE7AC4"/>
    <w:rsid w:val="00FF135B"/>
    <w:rsid w:val="00FF22AF"/>
    <w:rsid w:val="00FF27E1"/>
    <w:rsid w:val="00FF34C9"/>
    <w:rsid w:val="00FF4E07"/>
    <w:rsid w:val="00FF5B25"/>
    <w:rsid w:val="00FF5B83"/>
    <w:rsid w:val="00FF61F9"/>
    <w:rsid w:val="00FF6248"/>
    <w:rsid w:val="00FF6BF7"/>
    <w:rsid w:val="00FF7399"/>
    <w:rsid w:val="00FF771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51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AD6"/>
    <w:pPr>
      <w:ind w:left="720"/>
      <w:contextualSpacing/>
    </w:pPr>
  </w:style>
  <w:style w:type="paragraph" w:customStyle="1" w:styleId="ConsPlusNormal">
    <w:name w:val="ConsPlusNormal"/>
    <w:rsid w:val="00440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5B2F0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A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67E8"/>
  </w:style>
  <w:style w:type="paragraph" w:styleId="a7">
    <w:name w:val="footer"/>
    <w:basedOn w:val="a"/>
    <w:link w:val="a8"/>
    <w:uiPriority w:val="99"/>
    <w:unhideWhenUsed/>
    <w:rsid w:val="00FA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67E8"/>
  </w:style>
  <w:style w:type="character" w:styleId="a9">
    <w:name w:val="Hyperlink"/>
    <w:basedOn w:val="a0"/>
    <w:uiPriority w:val="99"/>
    <w:unhideWhenUsed/>
    <w:rsid w:val="00AA77C9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51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p-caption-text">
    <w:name w:val="wp-caption-text"/>
    <w:basedOn w:val="a"/>
    <w:rsid w:val="00851AF7"/>
    <w:pPr>
      <w:spacing w:after="23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5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1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51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AD6"/>
    <w:pPr>
      <w:ind w:left="720"/>
      <w:contextualSpacing/>
    </w:pPr>
  </w:style>
  <w:style w:type="paragraph" w:customStyle="1" w:styleId="ConsPlusNormal">
    <w:name w:val="ConsPlusNormal"/>
    <w:rsid w:val="00440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5B2F0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A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67E8"/>
  </w:style>
  <w:style w:type="paragraph" w:styleId="a7">
    <w:name w:val="footer"/>
    <w:basedOn w:val="a"/>
    <w:link w:val="a8"/>
    <w:uiPriority w:val="99"/>
    <w:unhideWhenUsed/>
    <w:rsid w:val="00FA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67E8"/>
  </w:style>
  <w:style w:type="character" w:styleId="a9">
    <w:name w:val="Hyperlink"/>
    <w:basedOn w:val="a0"/>
    <w:uiPriority w:val="99"/>
    <w:unhideWhenUsed/>
    <w:rsid w:val="00AA77C9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51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p-caption-text">
    <w:name w:val="wp-caption-text"/>
    <w:basedOn w:val="a"/>
    <w:rsid w:val="00851AF7"/>
    <w:pPr>
      <w:spacing w:after="23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5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1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5957">
              <w:marLeft w:val="0"/>
              <w:marRight w:val="0"/>
              <w:marTop w:val="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0701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6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66488">
                              <w:marLeft w:val="0"/>
                              <w:marRight w:val="3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01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3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5728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0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56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56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14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8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08006">
                      <w:marLeft w:val="0"/>
                      <w:marRight w:val="39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426513">
                          <w:blockQuote w:val="1"/>
                          <w:marLeft w:val="257"/>
                          <w:marRight w:val="0"/>
                          <w:marTop w:val="257"/>
                          <w:marBottom w:val="257"/>
                          <w:divBdr>
                            <w:top w:val="none" w:sz="0" w:space="0" w:color="auto"/>
                            <w:left w:val="single" w:sz="18" w:space="8" w:color="E5E5E5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55AC2C6253854AA03039EB7402B12425B799E79494EC77A41F389508BE71C99173A28F5A9BF84E451k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6A4EED27CDF055A718659325B65314C697AF994DF937D26A1A01E26127FE3BDF3A7759B825D5E2060aB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i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D1123E8D49533D5F6EE084B4AC39EF8F875E221DC3D5D7DEAE7FAF7BC9AE464BC43960267C10975f2m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1123E8D49533D5F6EE084B4AC39EF8F875E221DC3D5D7DEAE7FAF7BC9AE464BC43960267C10972f2mF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0FF75-4CBD-405F-9212-4B1755FD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5877</Words>
  <Characters>33504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Митина</dc:creator>
  <cp:lastModifiedBy> Белякова Юлия</cp:lastModifiedBy>
  <cp:revision>2</cp:revision>
  <cp:lastPrinted>2014-08-07T10:14:00Z</cp:lastPrinted>
  <dcterms:created xsi:type="dcterms:W3CDTF">2014-08-07T10:59:00Z</dcterms:created>
  <dcterms:modified xsi:type="dcterms:W3CDTF">2014-08-07T10:59:00Z</dcterms:modified>
</cp:coreProperties>
</file>